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7005DD" w14:textId="77777777" w:rsidR="00080E90" w:rsidRPr="00E74588" w:rsidRDefault="007F0C8B" w:rsidP="00080E90">
      <w:pPr>
        <w:spacing w:after="0"/>
        <w:jc w:val="right"/>
        <w:rPr>
          <w:b/>
          <w:sz w:val="32"/>
          <w:szCs w:val="32"/>
        </w:rPr>
      </w:pPr>
      <w:r>
        <w:rPr>
          <w:rFonts w:ascii="Times New Roman" w:hAnsi="Times New Roman"/>
          <w:noProof/>
          <w:sz w:val="24"/>
          <w:szCs w:val="24"/>
          <w:lang w:eastAsia="es-ES"/>
        </w:rPr>
        <w:drawing>
          <wp:anchor distT="0" distB="0" distL="114300" distR="114300" simplePos="0" relativeHeight="251657728" behindDoc="1" locked="0" layoutInCell="1" allowOverlap="1" wp14:anchorId="58481C4F" wp14:editId="07777777">
            <wp:simplePos x="0" y="0"/>
            <wp:positionH relativeFrom="column">
              <wp:posOffset>0</wp:posOffset>
            </wp:positionH>
            <wp:positionV relativeFrom="paragraph">
              <wp:posOffset>-238125</wp:posOffset>
            </wp:positionV>
            <wp:extent cx="1271270" cy="1590675"/>
            <wp:effectExtent l="19050" t="0" r="5080" b="0"/>
            <wp:wrapNone/>
            <wp:docPr id="3" name="Imagen 3" descr="Muñecos - Pablo Picasso-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uñecos - Pablo Picasso-00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b="116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270" cy="1590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80E90" w:rsidRPr="00E74588">
        <w:rPr>
          <w:b/>
          <w:sz w:val="32"/>
          <w:szCs w:val="32"/>
        </w:rPr>
        <w:t xml:space="preserve">        </w:t>
      </w:r>
    </w:p>
    <w:p w14:paraId="69D0FD82" w14:textId="77777777" w:rsidR="00080E90" w:rsidRPr="00E74588" w:rsidRDefault="00080E90" w:rsidP="00080E90">
      <w:pPr>
        <w:spacing w:after="0"/>
        <w:jc w:val="center"/>
        <w:rPr>
          <w:rFonts w:ascii="Verdana" w:hAnsi="Verdana"/>
          <w:sz w:val="14"/>
          <w:szCs w:val="14"/>
        </w:rPr>
      </w:pPr>
      <w:r w:rsidRPr="00E74588">
        <w:rPr>
          <w:rFonts w:ascii="Verdana" w:hAnsi="Verdana"/>
          <w:sz w:val="14"/>
          <w:szCs w:val="14"/>
        </w:rPr>
        <w:t xml:space="preserve">                                                                                                                         C/ Cabrerizos, 3   C.P. 37188</w:t>
      </w:r>
    </w:p>
    <w:p w14:paraId="4C61AB48" w14:textId="77777777" w:rsidR="00080E90" w:rsidRPr="00E74588" w:rsidRDefault="00080E90" w:rsidP="00080E90">
      <w:pPr>
        <w:spacing w:after="0"/>
        <w:jc w:val="center"/>
        <w:rPr>
          <w:rFonts w:ascii="Verdana" w:hAnsi="Verdana"/>
          <w:sz w:val="14"/>
          <w:szCs w:val="14"/>
        </w:rPr>
      </w:pPr>
      <w:r w:rsidRPr="00E74588">
        <w:rPr>
          <w:rFonts w:ascii="Verdana" w:hAnsi="Verdana"/>
          <w:sz w:val="14"/>
          <w:szCs w:val="14"/>
        </w:rPr>
        <w:t xml:space="preserve">                                                                                                                  Carbajosa de la Sagrada   </w:t>
      </w:r>
      <w:proofErr w:type="spellStart"/>
      <w:r w:rsidRPr="00E74588">
        <w:rPr>
          <w:rFonts w:ascii="Verdana" w:hAnsi="Verdana"/>
          <w:sz w:val="14"/>
          <w:szCs w:val="14"/>
        </w:rPr>
        <w:t>Tfno</w:t>
      </w:r>
      <w:proofErr w:type="spellEnd"/>
      <w:r w:rsidRPr="00E74588">
        <w:rPr>
          <w:rFonts w:ascii="Verdana" w:hAnsi="Verdana"/>
          <w:sz w:val="14"/>
          <w:szCs w:val="14"/>
        </w:rPr>
        <w:t>: 923 20 84 79</w:t>
      </w:r>
    </w:p>
    <w:p w14:paraId="7979A832" w14:textId="77777777" w:rsidR="00080E90" w:rsidRPr="00E74588" w:rsidRDefault="00080E90" w:rsidP="00080E90">
      <w:pPr>
        <w:spacing w:after="0"/>
        <w:jc w:val="center"/>
        <w:rPr>
          <w:rFonts w:ascii="Verdana" w:hAnsi="Verdana"/>
          <w:sz w:val="14"/>
          <w:szCs w:val="14"/>
        </w:rPr>
      </w:pPr>
      <w:r w:rsidRPr="00E74588">
        <w:rPr>
          <w:rFonts w:ascii="Verdana" w:hAnsi="Verdana"/>
          <w:sz w:val="14"/>
          <w:szCs w:val="14"/>
        </w:rPr>
        <w:t xml:space="preserve">                                                                                                                  </w:t>
      </w:r>
      <w:hyperlink r:id="rId8" w:history="1">
        <w:r w:rsidRPr="00E74588">
          <w:rPr>
            <w:rStyle w:val="Hipervnculo"/>
            <w:rFonts w:ascii="Verdana" w:hAnsi="Verdana"/>
            <w:sz w:val="14"/>
            <w:szCs w:val="14"/>
          </w:rPr>
          <w:t>http://ceippablopicasso.centros.educa.jcyl.es</w:t>
        </w:r>
      </w:hyperlink>
    </w:p>
    <w:p w14:paraId="68CA5350" w14:textId="39963942" w:rsidR="1A0194BA" w:rsidRDefault="1A0194BA" w:rsidP="1A0194B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090"/>
        </w:tabs>
        <w:rPr>
          <w:rFonts w:ascii="Arial" w:hAnsi="Arial" w:cs="Arial"/>
          <w:b/>
          <w:bCs/>
          <w:sz w:val="28"/>
          <w:szCs w:val="28"/>
          <w:u w:val="single"/>
        </w:rPr>
      </w:pPr>
    </w:p>
    <w:tbl>
      <w:tblPr>
        <w:tblpPr w:leftFromText="141" w:rightFromText="141" w:vertAnchor="page" w:horzAnchor="margin" w:tblpY="2881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660"/>
        <w:gridCol w:w="3402"/>
        <w:gridCol w:w="1991"/>
        <w:gridCol w:w="2629"/>
      </w:tblGrid>
      <w:tr w:rsidR="00CE60B1" w14:paraId="3053BAEB" w14:textId="77777777" w:rsidTr="0021237D">
        <w:trPr>
          <w:trHeight w:val="806"/>
        </w:trPr>
        <w:tc>
          <w:tcPr>
            <w:tcW w:w="10682" w:type="dxa"/>
            <w:gridSpan w:val="4"/>
            <w:hideMark/>
          </w:tcPr>
          <w:p w14:paraId="5E6BABB4" w14:textId="77777777" w:rsidR="0021237D" w:rsidRDefault="0021237D" w:rsidP="0021237D">
            <w:pPr>
              <w:spacing w:after="0"/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sz w:val="28"/>
                <w:szCs w:val="28"/>
                <w:u w:val="single"/>
              </w:rPr>
              <w:t>MATERIAL DE DESARROLLO CURRICULAR (LIBROS DE TEXTO)</w:t>
            </w:r>
          </w:p>
          <w:p w14:paraId="6AC98F58" w14:textId="1FF1220B" w:rsidR="00CE60B1" w:rsidRPr="00CE60B1" w:rsidRDefault="0021237D" w:rsidP="0021237D">
            <w:pPr>
              <w:spacing w:after="0"/>
              <w:jc w:val="center"/>
              <w:rPr>
                <w:rFonts w:ascii="Arial" w:hAnsi="Arial" w:cs="Arial"/>
                <w:b/>
                <w:sz w:val="28"/>
                <w:szCs w:val="28"/>
                <w:u w:val="single"/>
              </w:rPr>
            </w:pPr>
            <w:r>
              <w:rPr>
                <w:rFonts w:ascii="Arial" w:eastAsia="Times New Roman" w:hAnsi="Arial" w:cs="Arial"/>
                <w:b/>
                <w:sz w:val="28"/>
                <w:szCs w:val="28"/>
              </w:rPr>
              <w:t>6º Primaria</w:t>
            </w:r>
            <w:r>
              <w:rPr>
                <w:rFonts w:ascii="Arial" w:eastAsia="Times New Roman" w:hAnsi="Arial" w:cs="Arial"/>
                <w:sz w:val="28"/>
                <w:szCs w:val="28"/>
              </w:rPr>
              <w:t xml:space="preserve">  </w:t>
            </w:r>
            <w:r>
              <w:rPr>
                <w:rFonts w:ascii="Arial" w:eastAsia="Times New Roman" w:hAnsi="Arial" w:cs="Arial"/>
                <w:b/>
                <w:sz w:val="28"/>
                <w:szCs w:val="28"/>
              </w:rPr>
              <w:t>(</w:t>
            </w: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Curso 202</w:t>
            </w:r>
            <w:r w:rsidR="00541E6D">
              <w:rPr>
                <w:rFonts w:ascii="Arial" w:eastAsia="Times New Roman" w:hAnsi="Arial" w:cs="Arial"/>
                <w:b/>
                <w:sz w:val="24"/>
                <w:szCs w:val="24"/>
              </w:rPr>
              <w:t>6</w:t>
            </w:r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- 202</w:t>
            </w:r>
            <w:r w:rsidR="00541E6D">
              <w:rPr>
                <w:rFonts w:ascii="Arial" w:eastAsia="Times New Roman" w:hAnsi="Arial" w:cs="Arial"/>
                <w:b/>
                <w:sz w:val="24"/>
                <w:szCs w:val="24"/>
              </w:rPr>
              <w:t>7</w:t>
            </w:r>
            <w:bookmarkStart w:id="0" w:name="_GoBack"/>
            <w:bookmarkEnd w:id="0"/>
            <w:r>
              <w:rPr>
                <w:rFonts w:ascii="Arial" w:eastAsia="Times New Roman" w:hAnsi="Arial" w:cs="Arial"/>
                <w:b/>
                <w:sz w:val="24"/>
                <w:szCs w:val="24"/>
              </w:rPr>
              <w:t>)</w:t>
            </w:r>
          </w:p>
        </w:tc>
      </w:tr>
      <w:tr w:rsidR="00CE60B1" w14:paraId="44E0FBDD" w14:textId="77777777" w:rsidTr="00F30B5A">
        <w:trPr>
          <w:trHeight w:val="560"/>
        </w:trPr>
        <w:tc>
          <w:tcPr>
            <w:tcW w:w="2660" w:type="dxa"/>
            <w:shd w:val="clear" w:color="auto" w:fill="BFBFBF" w:themeFill="background1" w:themeFillShade="BF"/>
            <w:vAlign w:val="center"/>
            <w:hideMark/>
          </w:tcPr>
          <w:p w14:paraId="086FDAA6" w14:textId="77777777" w:rsidR="00CE60B1" w:rsidRPr="00080E90" w:rsidRDefault="00CE60B1" w:rsidP="00CE60B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80E90">
              <w:rPr>
                <w:rFonts w:ascii="Arial" w:hAnsi="Arial" w:cs="Arial"/>
              </w:rPr>
              <w:t>Asignatura</w:t>
            </w:r>
          </w:p>
        </w:tc>
        <w:tc>
          <w:tcPr>
            <w:tcW w:w="3402" w:type="dxa"/>
            <w:shd w:val="clear" w:color="auto" w:fill="BFBFBF" w:themeFill="background1" w:themeFillShade="BF"/>
            <w:vAlign w:val="center"/>
            <w:hideMark/>
          </w:tcPr>
          <w:p w14:paraId="596AA3AE" w14:textId="77777777" w:rsidR="00CE60B1" w:rsidRPr="00080E90" w:rsidRDefault="00CE60B1" w:rsidP="00CE60B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80E90">
              <w:rPr>
                <w:rFonts w:ascii="Arial" w:hAnsi="Arial" w:cs="Arial"/>
              </w:rPr>
              <w:t>Proyecto</w:t>
            </w:r>
          </w:p>
        </w:tc>
        <w:tc>
          <w:tcPr>
            <w:tcW w:w="1991" w:type="dxa"/>
            <w:shd w:val="clear" w:color="auto" w:fill="BFBFBF" w:themeFill="background1" w:themeFillShade="BF"/>
            <w:vAlign w:val="center"/>
            <w:hideMark/>
          </w:tcPr>
          <w:p w14:paraId="495AA35E" w14:textId="77777777" w:rsidR="00CE60B1" w:rsidRPr="00080E90" w:rsidRDefault="00CE60B1" w:rsidP="00CE60B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80E90">
              <w:rPr>
                <w:rFonts w:ascii="Arial" w:hAnsi="Arial" w:cs="Arial"/>
              </w:rPr>
              <w:t xml:space="preserve">Editorial </w:t>
            </w:r>
          </w:p>
        </w:tc>
        <w:tc>
          <w:tcPr>
            <w:tcW w:w="2629" w:type="dxa"/>
            <w:shd w:val="clear" w:color="auto" w:fill="BFBFBF" w:themeFill="background1" w:themeFillShade="BF"/>
            <w:vAlign w:val="center"/>
            <w:hideMark/>
          </w:tcPr>
          <w:p w14:paraId="1884BD88" w14:textId="77777777" w:rsidR="00CE60B1" w:rsidRPr="00080E90" w:rsidRDefault="00CE60B1" w:rsidP="00CE60B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080E90">
              <w:rPr>
                <w:rFonts w:ascii="Arial" w:hAnsi="Arial" w:cs="Arial"/>
              </w:rPr>
              <w:t>ISBN</w:t>
            </w:r>
          </w:p>
        </w:tc>
      </w:tr>
      <w:tr w:rsidR="00CE60B1" w:rsidRPr="009D1F9D" w14:paraId="76015AAF" w14:textId="77777777" w:rsidTr="00F30B5A">
        <w:trPr>
          <w:trHeight w:val="645"/>
        </w:trPr>
        <w:tc>
          <w:tcPr>
            <w:tcW w:w="2660" w:type="dxa"/>
            <w:vAlign w:val="center"/>
          </w:tcPr>
          <w:p w14:paraId="3178E32C" w14:textId="77777777" w:rsidR="00CE60B1" w:rsidRPr="00A84313" w:rsidRDefault="00CE60B1" w:rsidP="00CE60B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A84313">
              <w:rPr>
                <w:rFonts w:ascii="Arial" w:hAnsi="Arial" w:cs="Arial"/>
                <w:b/>
                <w:sz w:val="24"/>
                <w:szCs w:val="24"/>
                <w:u w:val="single"/>
              </w:rPr>
              <w:t>LENGUA CASTELLANA</w:t>
            </w:r>
          </w:p>
        </w:tc>
        <w:tc>
          <w:tcPr>
            <w:tcW w:w="3402" w:type="dxa"/>
            <w:vAlign w:val="center"/>
          </w:tcPr>
          <w:p w14:paraId="24433CC2" w14:textId="3ECB9D40" w:rsidR="1A0194BA" w:rsidRDefault="1A0194BA" w:rsidP="1A0194B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1A0194BA">
              <w:rPr>
                <w:rFonts w:ascii="Arial" w:eastAsia="Arial" w:hAnsi="Arial" w:cs="Arial"/>
                <w:caps/>
                <w:color w:val="000000" w:themeColor="text1"/>
                <w:sz w:val="24"/>
                <w:szCs w:val="24"/>
              </w:rPr>
              <w:t>PROYECTO MUNDO</w:t>
            </w:r>
          </w:p>
        </w:tc>
        <w:tc>
          <w:tcPr>
            <w:tcW w:w="1991" w:type="dxa"/>
            <w:vAlign w:val="center"/>
          </w:tcPr>
          <w:p w14:paraId="5677C2C5" w14:textId="7C742E3A" w:rsidR="1A0194BA" w:rsidRDefault="1A0194BA" w:rsidP="1A0194B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1A0194B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ANAYA</w:t>
            </w:r>
          </w:p>
        </w:tc>
        <w:tc>
          <w:tcPr>
            <w:tcW w:w="2629" w:type="dxa"/>
            <w:vAlign w:val="center"/>
          </w:tcPr>
          <w:p w14:paraId="01654345" w14:textId="54ADE633" w:rsidR="1A0194BA" w:rsidRDefault="1A0194BA" w:rsidP="1A0194B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1A0194B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978-84-143</w:t>
            </w:r>
            <w:r w:rsidR="0EEE5A79" w:rsidRPr="1A0194B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-2183</w:t>
            </w:r>
            <w:r w:rsidRPr="1A0194B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-</w:t>
            </w:r>
            <w:r w:rsidR="5FBE9E92" w:rsidRPr="1A0194B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6</w:t>
            </w:r>
          </w:p>
        </w:tc>
      </w:tr>
      <w:tr w:rsidR="00CE60B1" w:rsidRPr="009D1F9D" w14:paraId="7A94CEBC" w14:textId="77777777" w:rsidTr="00F30B5A">
        <w:trPr>
          <w:trHeight w:val="765"/>
        </w:trPr>
        <w:tc>
          <w:tcPr>
            <w:tcW w:w="2660" w:type="dxa"/>
            <w:vAlign w:val="center"/>
          </w:tcPr>
          <w:p w14:paraId="53277904" w14:textId="77777777" w:rsidR="00CE60B1" w:rsidRPr="00A84313" w:rsidRDefault="00CE60B1" w:rsidP="00CE60B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A84313">
              <w:rPr>
                <w:rFonts w:ascii="Arial" w:hAnsi="Arial" w:cs="Arial"/>
                <w:b/>
                <w:sz w:val="24"/>
                <w:szCs w:val="24"/>
                <w:u w:val="single"/>
              </w:rPr>
              <w:t>MATEMÁTICAS</w:t>
            </w:r>
          </w:p>
        </w:tc>
        <w:tc>
          <w:tcPr>
            <w:tcW w:w="3402" w:type="dxa"/>
            <w:vAlign w:val="center"/>
          </w:tcPr>
          <w:p w14:paraId="5F6EB707" w14:textId="533BBD25" w:rsidR="1A0194BA" w:rsidRDefault="1A0194BA" w:rsidP="1A0194B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1A0194BA">
              <w:rPr>
                <w:rFonts w:ascii="Arial" w:eastAsia="Arial" w:hAnsi="Arial" w:cs="Arial"/>
                <w:caps/>
                <w:color w:val="000000" w:themeColor="text1"/>
                <w:sz w:val="24"/>
                <w:szCs w:val="24"/>
              </w:rPr>
              <w:t>PROYECTO MUNDO</w:t>
            </w:r>
          </w:p>
        </w:tc>
        <w:tc>
          <w:tcPr>
            <w:tcW w:w="1991" w:type="dxa"/>
            <w:vAlign w:val="center"/>
          </w:tcPr>
          <w:p w14:paraId="76D6520B" w14:textId="79CC1DC2" w:rsidR="1A0194BA" w:rsidRDefault="1A0194BA" w:rsidP="1A0194B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1A0194B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ANAYA</w:t>
            </w:r>
          </w:p>
        </w:tc>
        <w:tc>
          <w:tcPr>
            <w:tcW w:w="2629" w:type="dxa"/>
            <w:vAlign w:val="center"/>
          </w:tcPr>
          <w:p w14:paraId="361659D3" w14:textId="4E4A51E3" w:rsidR="1A0194BA" w:rsidRDefault="1A0194BA" w:rsidP="1A0194B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1A0194B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978-84-143-</w:t>
            </w:r>
            <w:r w:rsidR="38A73CCD" w:rsidRPr="1A0194B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2234</w:t>
            </w:r>
            <w:r w:rsidRPr="1A0194B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-5</w:t>
            </w:r>
          </w:p>
        </w:tc>
      </w:tr>
      <w:tr w:rsidR="00CE60B1" w:rsidRPr="009D1F9D" w14:paraId="0CC91B23" w14:textId="77777777" w:rsidTr="00F30B5A">
        <w:trPr>
          <w:trHeight w:val="833"/>
        </w:trPr>
        <w:tc>
          <w:tcPr>
            <w:tcW w:w="2660" w:type="dxa"/>
            <w:vAlign w:val="center"/>
          </w:tcPr>
          <w:p w14:paraId="07954606" w14:textId="77777777" w:rsidR="00CE60B1" w:rsidRPr="00A84313" w:rsidRDefault="00CE60B1" w:rsidP="00CE60B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A84313">
              <w:rPr>
                <w:rFonts w:ascii="Arial" w:hAnsi="Arial" w:cs="Arial"/>
                <w:b/>
                <w:sz w:val="24"/>
                <w:szCs w:val="24"/>
                <w:u w:val="single"/>
              </w:rPr>
              <w:t>CIENCIAS SOCIALES</w:t>
            </w:r>
          </w:p>
        </w:tc>
        <w:tc>
          <w:tcPr>
            <w:tcW w:w="3402" w:type="dxa"/>
            <w:vAlign w:val="center"/>
          </w:tcPr>
          <w:p w14:paraId="2455FBE7" w14:textId="26FE97CD" w:rsidR="1A0194BA" w:rsidRDefault="1A0194BA" w:rsidP="7CDF8C6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7CDF8C6E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CONSTRUYENDO MUNDOS</w:t>
            </w:r>
            <w:r w:rsidR="22F1F895" w:rsidRPr="7CDF8C6E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 ED23</w:t>
            </w:r>
          </w:p>
        </w:tc>
        <w:tc>
          <w:tcPr>
            <w:tcW w:w="1991" w:type="dxa"/>
            <w:vAlign w:val="center"/>
          </w:tcPr>
          <w:p w14:paraId="55FE3E49" w14:textId="15EB8CC8" w:rsidR="1A0194BA" w:rsidRDefault="1A0194BA" w:rsidP="1A0194B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1A0194B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SANTILLANA</w:t>
            </w:r>
          </w:p>
        </w:tc>
        <w:tc>
          <w:tcPr>
            <w:tcW w:w="2629" w:type="dxa"/>
            <w:vAlign w:val="center"/>
          </w:tcPr>
          <w:p w14:paraId="486AD385" w14:textId="23461350" w:rsidR="1A0194BA" w:rsidRDefault="5BDA556A" w:rsidP="38437634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38437634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978-84-144-0781-3</w:t>
            </w:r>
          </w:p>
        </w:tc>
      </w:tr>
      <w:tr w:rsidR="00CE60B1" w:rsidRPr="009D1F9D" w14:paraId="7792FD58" w14:textId="77777777" w:rsidTr="00F30B5A">
        <w:trPr>
          <w:trHeight w:val="744"/>
        </w:trPr>
        <w:tc>
          <w:tcPr>
            <w:tcW w:w="2660" w:type="dxa"/>
            <w:vMerge w:val="restart"/>
            <w:vAlign w:val="center"/>
          </w:tcPr>
          <w:p w14:paraId="480D1170" w14:textId="77777777" w:rsidR="00CE60B1" w:rsidRPr="00A84313" w:rsidRDefault="00CE60B1" w:rsidP="00CE60B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A84313">
              <w:rPr>
                <w:rFonts w:ascii="Arial" w:hAnsi="Arial" w:cs="Arial"/>
                <w:b/>
                <w:sz w:val="24"/>
                <w:szCs w:val="24"/>
                <w:u w:val="single"/>
              </w:rPr>
              <w:t>INGLÉS</w:t>
            </w:r>
          </w:p>
        </w:tc>
        <w:tc>
          <w:tcPr>
            <w:tcW w:w="3402" w:type="dxa"/>
            <w:vAlign w:val="center"/>
          </w:tcPr>
          <w:p w14:paraId="0FB78278" w14:textId="78CB78AD" w:rsidR="00CE60B1" w:rsidRPr="00A84313" w:rsidRDefault="58CC6F73" w:rsidP="14ABBBF7">
            <w:pPr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en-US"/>
              </w:rPr>
            </w:pPr>
            <w:r w:rsidRPr="3E33F7DB">
              <w:rPr>
                <w:rFonts w:ascii="Arial" w:eastAsia="Arial" w:hAnsi="Arial" w:cs="Arial"/>
                <w:color w:val="000000" w:themeColor="text1"/>
                <w:sz w:val="24"/>
                <w:szCs w:val="24"/>
                <w:lang w:val="en-US"/>
              </w:rPr>
              <w:t>GO FAR! 6 STUDENT'S PACK</w:t>
            </w:r>
          </w:p>
        </w:tc>
        <w:tc>
          <w:tcPr>
            <w:tcW w:w="1991" w:type="dxa"/>
            <w:vAlign w:val="center"/>
          </w:tcPr>
          <w:p w14:paraId="1FC39945" w14:textId="42E6A92E" w:rsidR="00CE60B1" w:rsidRPr="00A84313" w:rsidRDefault="58CC6F73" w:rsidP="00B5564A">
            <w:pPr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en-US"/>
              </w:rPr>
            </w:pPr>
            <w:r w:rsidRPr="3E33F7DB">
              <w:rPr>
                <w:rFonts w:ascii="Arial" w:eastAsia="Arial" w:hAnsi="Arial" w:cs="Arial"/>
                <w:sz w:val="24"/>
                <w:szCs w:val="24"/>
              </w:rPr>
              <w:t>SANTILLANA-RICHMOND</w:t>
            </w:r>
          </w:p>
        </w:tc>
        <w:tc>
          <w:tcPr>
            <w:tcW w:w="2629" w:type="dxa"/>
            <w:vAlign w:val="center"/>
          </w:tcPr>
          <w:p w14:paraId="33673632" w14:textId="77777777" w:rsidR="00CE60B1" w:rsidRDefault="58CC6F73" w:rsidP="14ABBBF7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3E33F7DB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9788466836586</w:t>
            </w:r>
          </w:p>
          <w:p w14:paraId="0562CB0E" w14:textId="373400E9" w:rsidR="004C4463" w:rsidRPr="00A84313" w:rsidRDefault="004C4463" w:rsidP="14ABBBF7">
            <w:pPr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CE60B1" w:rsidRPr="009D1F9D" w14:paraId="34CE0A41" w14:textId="77777777" w:rsidTr="00F30B5A">
        <w:trPr>
          <w:trHeight w:val="857"/>
        </w:trPr>
        <w:tc>
          <w:tcPr>
            <w:tcW w:w="2660" w:type="dxa"/>
            <w:vMerge/>
            <w:vAlign w:val="center"/>
          </w:tcPr>
          <w:p w14:paraId="62EBF3C5" w14:textId="77777777" w:rsidR="00CE60B1" w:rsidRPr="00A84313" w:rsidRDefault="00CE60B1" w:rsidP="00CE60B1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u w:val="single"/>
                <w:lang w:val="en-US"/>
              </w:rPr>
            </w:pPr>
          </w:p>
        </w:tc>
        <w:tc>
          <w:tcPr>
            <w:tcW w:w="3402" w:type="dxa"/>
            <w:vAlign w:val="center"/>
          </w:tcPr>
          <w:p w14:paraId="6D98A12B" w14:textId="192C4F01" w:rsidR="00CE60B1" w:rsidRPr="00A84313" w:rsidRDefault="58CC6F73" w:rsidP="14ABBBF7">
            <w:pPr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en-US"/>
              </w:rPr>
            </w:pPr>
            <w:r w:rsidRPr="3E33F7DB">
              <w:rPr>
                <w:rFonts w:ascii="Arial" w:eastAsia="Arial" w:hAnsi="Arial" w:cs="Arial"/>
                <w:color w:val="000000" w:themeColor="text1"/>
                <w:sz w:val="24"/>
                <w:szCs w:val="24"/>
                <w:lang w:val="en-US"/>
              </w:rPr>
              <w:t>GO FAR! 6 ACTIVITY PACK</w:t>
            </w:r>
          </w:p>
        </w:tc>
        <w:tc>
          <w:tcPr>
            <w:tcW w:w="1991" w:type="dxa"/>
            <w:vAlign w:val="center"/>
          </w:tcPr>
          <w:p w14:paraId="2946DB82" w14:textId="10846A17" w:rsidR="00CE60B1" w:rsidRPr="00A84313" w:rsidRDefault="58CC6F73" w:rsidP="00B5564A">
            <w:pPr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en-US"/>
              </w:rPr>
            </w:pPr>
            <w:r w:rsidRPr="3E33F7DB">
              <w:rPr>
                <w:rFonts w:ascii="Arial" w:eastAsia="Arial" w:hAnsi="Arial" w:cs="Arial"/>
                <w:sz w:val="24"/>
                <w:szCs w:val="24"/>
              </w:rPr>
              <w:t>SANTILLANA-RICHMOND</w:t>
            </w:r>
          </w:p>
        </w:tc>
        <w:tc>
          <w:tcPr>
            <w:tcW w:w="2629" w:type="dxa"/>
            <w:vAlign w:val="center"/>
          </w:tcPr>
          <w:p w14:paraId="5997CC1D" w14:textId="6113B3EC" w:rsidR="00CE60B1" w:rsidRPr="00A84313" w:rsidRDefault="004C4463" w:rsidP="14ABBBF7">
            <w:pPr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9788466836661</w:t>
            </w:r>
          </w:p>
        </w:tc>
      </w:tr>
      <w:tr w:rsidR="00C415A7" w:rsidRPr="009D1F9D" w14:paraId="001783A8" w14:textId="77777777" w:rsidTr="00C415A7">
        <w:trPr>
          <w:trHeight w:val="567"/>
        </w:trPr>
        <w:tc>
          <w:tcPr>
            <w:tcW w:w="10682" w:type="dxa"/>
            <w:gridSpan w:val="4"/>
            <w:shd w:val="clear" w:color="auto" w:fill="D9D9D9" w:themeFill="background1" w:themeFillShade="D9"/>
            <w:vAlign w:val="center"/>
          </w:tcPr>
          <w:p w14:paraId="0571F6D9" w14:textId="32E59B49" w:rsidR="00C415A7" w:rsidRPr="005B34AB" w:rsidRDefault="00C415A7" w:rsidP="00C415A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A968F7">
              <w:rPr>
                <w:rFonts w:ascii="Arial" w:eastAsia="Times New Roman" w:hAnsi="Arial" w:cs="Arial"/>
                <w:b/>
                <w:lang w:val="en-US"/>
              </w:rPr>
              <w:t>ALUMNOS</w:t>
            </w:r>
            <w:r>
              <w:rPr>
                <w:rFonts w:ascii="Arial" w:eastAsia="Times New Roman" w:hAnsi="Arial" w:cs="Arial"/>
                <w:b/>
                <w:lang w:val="en-US"/>
              </w:rPr>
              <w:t xml:space="preserve"> </w:t>
            </w:r>
            <w:r w:rsidRPr="00C415A7">
              <w:rPr>
                <w:rFonts w:ascii="Arial" w:eastAsia="Times New Roman" w:hAnsi="Arial" w:cs="Arial"/>
                <w:b/>
                <w:u w:val="single"/>
                <w:shd w:val="clear" w:color="auto" w:fill="D9D9D9" w:themeFill="background1" w:themeFillShade="D9"/>
                <w:lang w:val="en-US"/>
              </w:rPr>
              <w:t>NO</w:t>
            </w:r>
            <w:r w:rsidRPr="00A968F7">
              <w:rPr>
                <w:rFonts w:ascii="Arial" w:eastAsia="Times New Roman" w:hAnsi="Arial" w:cs="Arial"/>
                <w:b/>
                <w:lang w:val="en-US"/>
              </w:rPr>
              <w:t xml:space="preserve"> BILINGÜES</w:t>
            </w:r>
          </w:p>
        </w:tc>
      </w:tr>
      <w:tr w:rsidR="00C415A7" w:rsidRPr="009D1F9D" w14:paraId="6B6C8148" w14:textId="77777777" w:rsidTr="00F30B5A">
        <w:trPr>
          <w:trHeight w:val="1191"/>
        </w:trPr>
        <w:tc>
          <w:tcPr>
            <w:tcW w:w="2660" w:type="dxa"/>
            <w:vAlign w:val="center"/>
          </w:tcPr>
          <w:p w14:paraId="645EED2F" w14:textId="250A593C" w:rsidR="00C415A7" w:rsidRDefault="00C415A7" w:rsidP="00C415A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A84313">
              <w:rPr>
                <w:rFonts w:ascii="Arial" w:hAnsi="Arial" w:cs="Arial"/>
                <w:b/>
                <w:sz w:val="24"/>
                <w:szCs w:val="24"/>
                <w:u w:val="single"/>
              </w:rPr>
              <w:t>CIENCIAS DE LA NATURALEZA</w:t>
            </w:r>
          </w:p>
        </w:tc>
        <w:tc>
          <w:tcPr>
            <w:tcW w:w="3402" w:type="dxa"/>
            <w:vAlign w:val="center"/>
          </w:tcPr>
          <w:p w14:paraId="28BE216E" w14:textId="190E2BF7" w:rsidR="00C415A7" w:rsidRPr="005B34AB" w:rsidRDefault="00C415A7" w:rsidP="00C415A7">
            <w:pPr>
              <w:spacing w:after="0" w:line="240" w:lineRule="auto"/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38437634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CONSTRUYENDO MUNDOS ED23</w:t>
            </w:r>
          </w:p>
        </w:tc>
        <w:tc>
          <w:tcPr>
            <w:tcW w:w="1991" w:type="dxa"/>
            <w:vAlign w:val="center"/>
          </w:tcPr>
          <w:p w14:paraId="21154E62" w14:textId="4FB95C0D" w:rsidR="00C415A7" w:rsidRPr="005B34AB" w:rsidRDefault="00C415A7" w:rsidP="00C415A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1A0194B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SANTILLANA</w:t>
            </w:r>
          </w:p>
        </w:tc>
        <w:tc>
          <w:tcPr>
            <w:tcW w:w="2629" w:type="dxa"/>
            <w:vAlign w:val="center"/>
          </w:tcPr>
          <w:p w14:paraId="496CBBC6" w14:textId="150D36D7" w:rsidR="00C415A7" w:rsidRPr="005B34AB" w:rsidRDefault="00C415A7" w:rsidP="00C415A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2C8348CB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978-84-144-0766-0</w:t>
            </w:r>
          </w:p>
        </w:tc>
      </w:tr>
      <w:tr w:rsidR="00C415A7" w:rsidRPr="00B5564A" w14:paraId="348EE92D" w14:textId="77777777" w:rsidTr="00F30B5A">
        <w:trPr>
          <w:trHeight w:val="727"/>
        </w:trPr>
        <w:tc>
          <w:tcPr>
            <w:tcW w:w="2660" w:type="dxa"/>
            <w:vAlign w:val="center"/>
          </w:tcPr>
          <w:p w14:paraId="19E15D98" w14:textId="622047B1" w:rsidR="00C415A7" w:rsidRPr="00B5564A" w:rsidRDefault="00C415A7" w:rsidP="00C415A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B5564A">
              <w:rPr>
                <w:rFonts w:ascii="Arial" w:hAnsi="Arial" w:cs="Arial"/>
                <w:b/>
                <w:sz w:val="24"/>
                <w:szCs w:val="24"/>
                <w:u w:val="single"/>
              </w:rPr>
              <w:t>PLÁSTICA</w:t>
            </w:r>
          </w:p>
        </w:tc>
        <w:tc>
          <w:tcPr>
            <w:tcW w:w="3402" w:type="dxa"/>
            <w:vAlign w:val="center"/>
          </w:tcPr>
          <w:p w14:paraId="0E1AC63B" w14:textId="77777777" w:rsidR="00B5564A" w:rsidRPr="00B5564A" w:rsidRDefault="00C415A7" w:rsidP="00C415A7">
            <w:pPr>
              <w:spacing w:after="0" w:line="240" w:lineRule="auto"/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5564A">
              <w:rPr>
                <w:rFonts w:ascii="Arial" w:hAnsi="Arial" w:cs="Arial"/>
                <w:caps/>
                <w:sz w:val="24"/>
                <w:szCs w:val="24"/>
              </w:rPr>
              <w:t xml:space="preserve">Educación Plástica </w:t>
            </w:r>
          </w:p>
          <w:p w14:paraId="75D047E3" w14:textId="4D95FD14" w:rsidR="00C415A7" w:rsidRPr="00B5564A" w:rsidRDefault="00C415A7" w:rsidP="00C415A7">
            <w:pPr>
              <w:spacing w:after="0" w:line="240" w:lineRule="auto"/>
              <w:jc w:val="center"/>
              <w:rPr>
                <w:rFonts w:ascii="Arial" w:hAnsi="Arial" w:cs="Arial"/>
                <w:caps/>
                <w:sz w:val="24"/>
                <w:szCs w:val="24"/>
              </w:rPr>
            </w:pPr>
            <w:r w:rsidRPr="00B5564A">
              <w:rPr>
                <w:rFonts w:ascii="Arial" w:hAnsi="Arial" w:cs="Arial"/>
                <w:caps/>
                <w:sz w:val="24"/>
                <w:szCs w:val="24"/>
              </w:rPr>
              <w:t>6 primaria</w:t>
            </w:r>
            <w:r w:rsidR="00B5564A" w:rsidRPr="00B5564A">
              <w:rPr>
                <w:rFonts w:ascii="Arial" w:hAnsi="Arial" w:cs="Arial"/>
                <w:caps/>
                <w:sz w:val="24"/>
                <w:szCs w:val="24"/>
              </w:rPr>
              <w:t xml:space="preserve"> CONSTRUYENDO MUNDOS</w:t>
            </w:r>
          </w:p>
        </w:tc>
        <w:tc>
          <w:tcPr>
            <w:tcW w:w="1991" w:type="dxa"/>
            <w:vAlign w:val="center"/>
          </w:tcPr>
          <w:p w14:paraId="5262CE18" w14:textId="0EF45FA9" w:rsidR="00C415A7" w:rsidRPr="00B5564A" w:rsidRDefault="00C415A7" w:rsidP="00C415A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5564A">
              <w:rPr>
                <w:rFonts w:ascii="Arial" w:hAnsi="Arial" w:cs="Arial"/>
                <w:sz w:val="24"/>
                <w:szCs w:val="24"/>
              </w:rPr>
              <w:t>SANTILLANA</w:t>
            </w:r>
          </w:p>
        </w:tc>
        <w:tc>
          <w:tcPr>
            <w:tcW w:w="2629" w:type="dxa"/>
            <w:vAlign w:val="center"/>
          </w:tcPr>
          <w:p w14:paraId="63969EB0" w14:textId="77777777" w:rsidR="00B5564A" w:rsidRPr="00B5564A" w:rsidRDefault="00B5564A" w:rsidP="00B5564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00B5564A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9788414408070</w:t>
            </w:r>
          </w:p>
          <w:p w14:paraId="338947A9" w14:textId="0B8151EF" w:rsidR="00C415A7" w:rsidRPr="00B5564A" w:rsidRDefault="00C415A7" w:rsidP="00B5564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C415A7" w:rsidRPr="00C415A7" w14:paraId="3C9E5BDB" w14:textId="77777777" w:rsidTr="00C415A7">
        <w:trPr>
          <w:trHeight w:val="527"/>
        </w:trPr>
        <w:tc>
          <w:tcPr>
            <w:tcW w:w="10682" w:type="dxa"/>
            <w:gridSpan w:val="4"/>
            <w:shd w:val="clear" w:color="auto" w:fill="D9D9D9" w:themeFill="background1" w:themeFillShade="D9"/>
            <w:vAlign w:val="center"/>
          </w:tcPr>
          <w:p w14:paraId="47C71C88" w14:textId="0E9735EC" w:rsidR="00C415A7" w:rsidRPr="00C415A7" w:rsidRDefault="00C415A7" w:rsidP="00C415A7">
            <w:pPr>
              <w:spacing w:after="0" w:line="240" w:lineRule="auto"/>
              <w:rPr>
                <w:rFonts w:ascii="Arial" w:eastAsia="Arial" w:hAnsi="Arial" w:cs="Arial"/>
                <w:sz w:val="24"/>
                <w:szCs w:val="24"/>
              </w:rPr>
            </w:pPr>
            <w:r w:rsidRPr="00A968F7">
              <w:rPr>
                <w:rFonts w:ascii="Arial" w:eastAsia="Times New Roman" w:hAnsi="Arial" w:cs="Arial"/>
                <w:b/>
                <w:lang w:val="en-US"/>
              </w:rPr>
              <w:t>ALUMNOS BILINGÜES</w:t>
            </w:r>
          </w:p>
        </w:tc>
      </w:tr>
      <w:tr w:rsidR="00B5564A" w:rsidRPr="00C415A7" w14:paraId="429FDC7B" w14:textId="77777777" w:rsidTr="00F30B5A">
        <w:trPr>
          <w:trHeight w:val="1202"/>
        </w:trPr>
        <w:tc>
          <w:tcPr>
            <w:tcW w:w="2660" w:type="dxa"/>
            <w:vAlign w:val="center"/>
          </w:tcPr>
          <w:p w14:paraId="1C4D5FA1" w14:textId="77777777" w:rsidR="00B5564A" w:rsidRDefault="00B5564A" w:rsidP="00B5564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A84313">
              <w:rPr>
                <w:rFonts w:ascii="Arial" w:hAnsi="Arial" w:cs="Arial"/>
                <w:b/>
                <w:sz w:val="24"/>
                <w:szCs w:val="24"/>
                <w:u w:val="single"/>
              </w:rPr>
              <w:t xml:space="preserve">NATURAL </w:t>
            </w:r>
          </w:p>
          <w:p w14:paraId="35D6FD3C" w14:textId="5F5A692C" w:rsidR="00B5564A" w:rsidRPr="00A84313" w:rsidRDefault="00B5564A" w:rsidP="00B5564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A84313">
              <w:rPr>
                <w:rFonts w:ascii="Arial" w:hAnsi="Arial" w:cs="Arial"/>
                <w:b/>
                <w:sz w:val="24"/>
                <w:szCs w:val="24"/>
                <w:u w:val="single"/>
              </w:rPr>
              <w:t>SCIENCE</w:t>
            </w:r>
          </w:p>
        </w:tc>
        <w:tc>
          <w:tcPr>
            <w:tcW w:w="3402" w:type="dxa"/>
            <w:vAlign w:val="center"/>
          </w:tcPr>
          <w:p w14:paraId="13BDC8A8" w14:textId="2A819F7B" w:rsidR="00B5564A" w:rsidRPr="00A84313" w:rsidRDefault="00B5564A" w:rsidP="00B5564A">
            <w:pPr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3E33F7DB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CLIL </w:t>
            </w:r>
            <w:r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WORLD</w:t>
            </w:r>
            <w:r w:rsidRPr="3E33F7DB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NATURAL</w:t>
            </w:r>
            <w:r w:rsidRPr="3E33F7DB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SCIENCES</w:t>
            </w:r>
            <w:r w:rsidRPr="3E33F7DB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 6. </w:t>
            </w:r>
            <w:proofErr w:type="spellStart"/>
            <w:r w:rsidRPr="3E33F7DB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Class</w:t>
            </w:r>
            <w:proofErr w:type="spellEnd"/>
            <w:r w:rsidRPr="3E33F7DB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 Book (</w:t>
            </w:r>
            <w:proofErr w:type="spellStart"/>
            <w:r w:rsidRPr="3E33F7DB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Castile</w:t>
            </w:r>
            <w:proofErr w:type="spellEnd"/>
            <w:r w:rsidRPr="3E33F7DB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 &amp; </w:t>
            </w:r>
            <w:proofErr w:type="spellStart"/>
            <w:r w:rsidRPr="3E33F7DB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Leon</w:t>
            </w:r>
            <w:proofErr w:type="spellEnd"/>
            <w:r w:rsidRPr="3E33F7DB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91" w:type="dxa"/>
            <w:vAlign w:val="center"/>
          </w:tcPr>
          <w:p w14:paraId="72C7910C" w14:textId="49CFEF6D" w:rsidR="00B5564A" w:rsidRPr="3E33F7DB" w:rsidRDefault="00B5564A" w:rsidP="00B5564A">
            <w:pPr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3E33F7DB">
              <w:rPr>
                <w:rFonts w:ascii="Arial" w:eastAsia="Arial" w:hAnsi="Arial" w:cs="Arial"/>
                <w:sz w:val="24"/>
                <w:szCs w:val="24"/>
                <w:lang w:val="en-US"/>
              </w:rPr>
              <w:t>OXFORD</w:t>
            </w:r>
          </w:p>
        </w:tc>
        <w:tc>
          <w:tcPr>
            <w:tcW w:w="2629" w:type="dxa"/>
            <w:vAlign w:val="center"/>
          </w:tcPr>
          <w:p w14:paraId="6D146627" w14:textId="4920F5D9" w:rsidR="00B5564A" w:rsidRPr="00B5564A" w:rsidRDefault="00B5564A" w:rsidP="00B5564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  <w:lang w:val="en-US"/>
              </w:rPr>
            </w:pPr>
            <w:r w:rsidRPr="3E33F7DB">
              <w:rPr>
                <w:rFonts w:ascii="Arial" w:eastAsia="Arial" w:hAnsi="Arial" w:cs="Arial"/>
                <w:color w:val="000000" w:themeColor="text1"/>
                <w:sz w:val="24"/>
                <w:szCs w:val="24"/>
                <w:lang w:val="en-US"/>
              </w:rPr>
              <w:t>9780190548131</w:t>
            </w:r>
          </w:p>
        </w:tc>
      </w:tr>
      <w:tr w:rsidR="00B5564A" w:rsidRPr="00C415A7" w14:paraId="42842AC3" w14:textId="77777777" w:rsidTr="00F30B5A">
        <w:trPr>
          <w:trHeight w:val="1092"/>
        </w:trPr>
        <w:tc>
          <w:tcPr>
            <w:tcW w:w="2660" w:type="dxa"/>
            <w:vAlign w:val="center"/>
          </w:tcPr>
          <w:p w14:paraId="6A4CC74E" w14:textId="77777777" w:rsidR="00B5564A" w:rsidRPr="00A84313" w:rsidRDefault="00B5564A" w:rsidP="00B5564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A84313">
              <w:rPr>
                <w:rFonts w:ascii="Arial" w:hAnsi="Arial" w:cs="Arial"/>
                <w:b/>
                <w:sz w:val="24"/>
                <w:szCs w:val="24"/>
                <w:u w:val="single"/>
              </w:rPr>
              <w:t>ARTS AND CRAFTS</w:t>
            </w:r>
          </w:p>
          <w:p w14:paraId="58A04F13" w14:textId="1E86DF5E" w:rsidR="00B5564A" w:rsidRPr="00A84313" w:rsidRDefault="00B5564A" w:rsidP="00B5564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A84313">
              <w:rPr>
                <w:rFonts w:ascii="Arial" w:hAnsi="Arial" w:cs="Arial"/>
                <w:b/>
                <w:sz w:val="24"/>
                <w:szCs w:val="24"/>
                <w:u w:val="single"/>
              </w:rPr>
              <w:t>(PLÁSTICA)</w:t>
            </w:r>
          </w:p>
        </w:tc>
        <w:tc>
          <w:tcPr>
            <w:tcW w:w="3402" w:type="dxa"/>
            <w:vAlign w:val="center"/>
          </w:tcPr>
          <w:p w14:paraId="19066C90" w14:textId="3733DF6F" w:rsidR="00B5564A" w:rsidRPr="3E33F7DB" w:rsidRDefault="00B5564A" w:rsidP="00B5564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3E33F7DB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 xml:space="preserve">ARTS AND CRAFTS 6 </w:t>
            </w:r>
            <w:r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WORLD MAKER</w:t>
            </w:r>
          </w:p>
        </w:tc>
        <w:tc>
          <w:tcPr>
            <w:tcW w:w="1991" w:type="dxa"/>
            <w:vAlign w:val="center"/>
          </w:tcPr>
          <w:p w14:paraId="267F8FEE" w14:textId="5C0F6756" w:rsidR="00B5564A" w:rsidRPr="3E33F7DB" w:rsidRDefault="00B5564A" w:rsidP="00B5564A">
            <w:pPr>
              <w:spacing w:after="0" w:line="240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3E33F7DB">
              <w:rPr>
                <w:rFonts w:ascii="Arial" w:eastAsia="Arial" w:hAnsi="Arial" w:cs="Arial"/>
                <w:sz w:val="24"/>
                <w:szCs w:val="24"/>
              </w:rPr>
              <w:t>SANTILLANA-RICHMOND</w:t>
            </w:r>
          </w:p>
        </w:tc>
        <w:tc>
          <w:tcPr>
            <w:tcW w:w="2629" w:type="dxa"/>
            <w:vAlign w:val="center"/>
          </w:tcPr>
          <w:p w14:paraId="06C1591C" w14:textId="55FC290E" w:rsidR="00B5564A" w:rsidRPr="00B5564A" w:rsidRDefault="00B5564A" w:rsidP="00B5564A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4"/>
                <w:szCs w:val="24"/>
                <w:lang w:val="en-US"/>
              </w:rPr>
            </w:pPr>
            <w:r w:rsidRPr="00B5564A">
              <w:rPr>
                <w:rFonts w:ascii="Arial" w:eastAsia="Arial" w:hAnsi="Arial" w:cs="Arial"/>
                <w:color w:val="000000" w:themeColor="text1"/>
                <w:sz w:val="24"/>
                <w:szCs w:val="24"/>
                <w:lang w:val="en-US"/>
              </w:rPr>
              <w:t>9788414408384</w:t>
            </w:r>
          </w:p>
        </w:tc>
      </w:tr>
      <w:tr w:rsidR="00A05A08" w:rsidRPr="009D1F9D" w14:paraId="45EF0541" w14:textId="77777777" w:rsidTr="00A05A08">
        <w:trPr>
          <w:trHeight w:val="722"/>
        </w:trPr>
        <w:tc>
          <w:tcPr>
            <w:tcW w:w="10682" w:type="dxa"/>
            <w:gridSpan w:val="4"/>
            <w:vAlign w:val="center"/>
          </w:tcPr>
          <w:p w14:paraId="2FD2D2D5" w14:textId="5A85E637" w:rsidR="00A05A08" w:rsidRPr="00A05A08" w:rsidRDefault="00A05A08" w:rsidP="00A05A08">
            <w:pPr>
              <w:spacing w:after="0" w:line="240" w:lineRule="auto"/>
              <w:rPr>
                <w:rFonts w:ascii="Arial" w:hAnsi="Arial" w:cs="Arial"/>
              </w:rPr>
            </w:pPr>
            <w:r w:rsidRPr="00A05A08">
              <w:rPr>
                <w:rFonts w:ascii="Arial" w:hAnsi="Arial" w:cs="Arial"/>
                <w:b/>
                <w:u w:val="thick"/>
              </w:rPr>
              <w:t>AGENDA ESCOLAR</w:t>
            </w:r>
            <w:r w:rsidRPr="00A05A08">
              <w:rPr>
                <w:rFonts w:ascii="Arial" w:hAnsi="Arial" w:cs="Arial"/>
                <w:b/>
              </w:rPr>
              <w:t xml:space="preserve">: </w:t>
            </w:r>
            <w:r w:rsidRPr="00A05A08">
              <w:rPr>
                <w:rFonts w:ascii="Arial" w:hAnsi="Arial" w:cs="Arial"/>
              </w:rPr>
              <w:t xml:space="preserve">Se podrá adquirir en el centro a lo largo de la última semana de junio. </w:t>
            </w:r>
            <w:r w:rsidRPr="00C415A7">
              <w:rPr>
                <w:rFonts w:ascii="Arial" w:hAnsi="Arial" w:cs="Arial"/>
                <w:b/>
              </w:rPr>
              <w:t>Precio: 3,50€</w:t>
            </w:r>
          </w:p>
        </w:tc>
      </w:tr>
      <w:tr w:rsidR="00302B04" w:rsidRPr="009D1F9D" w14:paraId="6221F611" w14:textId="77777777" w:rsidTr="0021237D">
        <w:trPr>
          <w:trHeight w:val="581"/>
        </w:trPr>
        <w:tc>
          <w:tcPr>
            <w:tcW w:w="10682" w:type="dxa"/>
            <w:gridSpan w:val="4"/>
            <w:vAlign w:val="center"/>
          </w:tcPr>
          <w:p w14:paraId="0D4B61DB" w14:textId="77777777" w:rsidR="00302B04" w:rsidRPr="00F2668A" w:rsidRDefault="00302B04" w:rsidP="00C415A7">
            <w:pPr>
              <w:spacing w:after="0"/>
              <w:rPr>
                <w:rFonts w:ascii="Arial" w:hAnsi="Arial" w:cs="Arial"/>
                <w:b/>
              </w:rPr>
            </w:pPr>
            <w:r w:rsidRPr="00F2668A">
              <w:rPr>
                <w:rFonts w:ascii="Arial" w:hAnsi="Arial" w:cs="Arial"/>
                <w:b/>
              </w:rPr>
              <w:t>Es importante no forrar los libros ni poner el nombre hasta comprobar que son los correctos.</w:t>
            </w:r>
          </w:p>
        </w:tc>
      </w:tr>
    </w:tbl>
    <w:p w14:paraId="44E871BC" w14:textId="77777777" w:rsidR="004E74B7" w:rsidRPr="009D1F9D" w:rsidRDefault="004E74B7" w:rsidP="00080E9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090"/>
        </w:tabs>
        <w:rPr>
          <w:rFonts w:ascii="Arial" w:hAnsi="Arial" w:cs="Arial"/>
          <w:b/>
        </w:rPr>
      </w:pPr>
    </w:p>
    <w:sectPr w:rsidR="004E74B7" w:rsidRPr="009D1F9D" w:rsidSect="0048423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4411"/>
    <w:rsid w:val="00080E90"/>
    <w:rsid w:val="000A55C8"/>
    <w:rsid w:val="000D37A5"/>
    <w:rsid w:val="000D58BB"/>
    <w:rsid w:val="000E71B8"/>
    <w:rsid w:val="000F02B6"/>
    <w:rsid w:val="000F2B9F"/>
    <w:rsid w:val="0018511E"/>
    <w:rsid w:val="001C66D2"/>
    <w:rsid w:val="001E5703"/>
    <w:rsid w:val="0021237D"/>
    <w:rsid w:val="00217008"/>
    <w:rsid w:val="00275D7C"/>
    <w:rsid w:val="00302B04"/>
    <w:rsid w:val="00316C06"/>
    <w:rsid w:val="003742FC"/>
    <w:rsid w:val="003959A4"/>
    <w:rsid w:val="003B5FC8"/>
    <w:rsid w:val="003D21CC"/>
    <w:rsid w:val="003E3B18"/>
    <w:rsid w:val="003F6EA5"/>
    <w:rsid w:val="004266F3"/>
    <w:rsid w:val="004547D8"/>
    <w:rsid w:val="004548D4"/>
    <w:rsid w:val="00462D3C"/>
    <w:rsid w:val="0046594E"/>
    <w:rsid w:val="00465B8B"/>
    <w:rsid w:val="00484237"/>
    <w:rsid w:val="004C0D00"/>
    <w:rsid w:val="004C4463"/>
    <w:rsid w:val="004D34B4"/>
    <w:rsid w:val="004E74B7"/>
    <w:rsid w:val="004F0DE7"/>
    <w:rsid w:val="005146DA"/>
    <w:rsid w:val="00520381"/>
    <w:rsid w:val="00541E6D"/>
    <w:rsid w:val="005B0BE4"/>
    <w:rsid w:val="005B34AB"/>
    <w:rsid w:val="006146AD"/>
    <w:rsid w:val="00627702"/>
    <w:rsid w:val="006347D4"/>
    <w:rsid w:val="006C5C83"/>
    <w:rsid w:val="006D1B9F"/>
    <w:rsid w:val="006E6594"/>
    <w:rsid w:val="006F4B23"/>
    <w:rsid w:val="007B7D44"/>
    <w:rsid w:val="007D026E"/>
    <w:rsid w:val="007D58D3"/>
    <w:rsid w:val="007F0C8B"/>
    <w:rsid w:val="007F70F3"/>
    <w:rsid w:val="008760E1"/>
    <w:rsid w:val="008D55A9"/>
    <w:rsid w:val="0091558C"/>
    <w:rsid w:val="00932C51"/>
    <w:rsid w:val="009C1926"/>
    <w:rsid w:val="009D1F9D"/>
    <w:rsid w:val="009E2EA3"/>
    <w:rsid w:val="009E3DCF"/>
    <w:rsid w:val="00A05A08"/>
    <w:rsid w:val="00A16704"/>
    <w:rsid w:val="00A5164D"/>
    <w:rsid w:val="00A57E91"/>
    <w:rsid w:val="00A84313"/>
    <w:rsid w:val="00A97FF5"/>
    <w:rsid w:val="00AA4EBF"/>
    <w:rsid w:val="00AD1C97"/>
    <w:rsid w:val="00AF26D2"/>
    <w:rsid w:val="00AF7089"/>
    <w:rsid w:val="00B5564A"/>
    <w:rsid w:val="00B82944"/>
    <w:rsid w:val="00B96830"/>
    <w:rsid w:val="00BC3387"/>
    <w:rsid w:val="00C06040"/>
    <w:rsid w:val="00C358E7"/>
    <w:rsid w:val="00C415A7"/>
    <w:rsid w:val="00C520CF"/>
    <w:rsid w:val="00C545A2"/>
    <w:rsid w:val="00C6509F"/>
    <w:rsid w:val="00C84411"/>
    <w:rsid w:val="00CA2B2F"/>
    <w:rsid w:val="00CC6EBB"/>
    <w:rsid w:val="00CE60B1"/>
    <w:rsid w:val="00D1455A"/>
    <w:rsid w:val="00DF1CD1"/>
    <w:rsid w:val="00E11E4F"/>
    <w:rsid w:val="00E34C77"/>
    <w:rsid w:val="00E9061F"/>
    <w:rsid w:val="00E96AD6"/>
    <w:rsid w:val="00EE1DE6"/>
    <w:rsid w:val="00F11B34"/>
    <w:rsid w:val="00F2668A"/>
    <w:rsid w:val="00F30B5A"/>
    <w:rsid w:val="00F37635"/>
    <w:rsid w:val="00F61EB8"/>
    <w:rsid w:val="00F83648"/>
    <w:rsid w:val="0321BD30"/>
    <w:rsid w:val="0337E80B"/>
    <w:rsid w:val="049F0482"/>
    <w:rsid w:val="04ED602B"/>
    <w:rsid w:val="0975D575"/>
    <w:rsid w:val="0BB11C27"/>
    <w:rsid w:val="0EEE5A79"/>
    <w:rsid w:val="0FBF2277"/>
    <w:rsid w:val="14ABBBF7"/>
    <w:rsid w:val="1585FF0F"/>
    <w:rsid w:val="18B25755"/>
    <w:rsid w:val="1943CC8B"/>
    <w:rsid w:val="199C90AB"/>
    <w:rsid w:val="1A0194BA"/>
    <w:rsid w:val="1FCC2E1C"/>
    <w:rsid w:val="2181CC65"/>
    <w:rsid w:val="22F1F895"/>
    <w:rsid w:val="239C5735"/>
    <w:rsid w:val="25F44E52"/>
    <w:rsid w:val="2984160D"/>
    <w:rsid w:val="2B71A286"/>
    <w:rsid w:val="2C8348CB"/>
    <w:rsid w:val="2E9B4F2F"/>
    <w:rsid w:val="31DC263A"/>
    <w:rsid w:val="3225FA89"/>
    <w:rsid w:val="332AF853"/>
    <w:rsid w:val="37801838"/>
    <w:rsid w:val="38437634"/>
    <w:rsid w:val="38A73CCD"/>
    <w:rsid w:val="3B8B8A3E"/>
    <w:rsid w:val="3D58E06E"/>
    <w:rsid w:val="3E33F7DB"/>
    <w:rsid w:val="42F46F05"/>
    <w:rsid w:val="43012A39"/>
    <w:rsid w:val="43A852F4"/>
    <w:rsid w:val="493AD009"/>
    <w:rsid w:val="4940637D"/>
    <w:rsid w:val="4A71CFDA"/>
    <w:rsid w:val="4FA23159"/>
    <w:rsid w:val="4FF0AC41"/>
    <w:rsid w:val="518D35D5"/>
    <w:rsid w:val="527CE1BF"/>
    <w:rsid w:val="529FAFD0"/>
    <w:rsid w:val="58CC6F73"/>
    <w:rsid w:val="5A8FE12A"/>
    <w:rsid w:val="5B024791"/>
    <w:rsid w:val="5B2C16A1"/>
    <w:rsid w:val="5BDA556A"/>
    <w:rsid w:val="5C76CE9D"/>
    <w:rsid w:val="5E1327B5"/>
    <w:rsid w:val="5E2DA891"/>
    <w:rsid w:val="5FBE9E92"/>
    <w:rsid w:val="659B436A"/>
    <w:rsid w:val="666E23CE"/>
    <w:rsid w:val="66D779FF"/>
    <w:rsid w:val="67D5FB81"/>
    <w:rsid w:val="6A0763DB"/>
    <w:rsid w:val="6F5699D4"/>
    <w:rsid w:val="6F8ACFF2"/>
    <w:rsid w:val="752781D0"/>
    <w:rsid w:val="78784AEF"/>
    <w:rsid w:val="7CDF8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44D8074"/>
  <w15:docId w15:val="{2EDAEA49-D24D-4B0A-9B6A-11558779B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84411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locked/>
    <w:rsid w:val="004842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uiPriority w:val="99"/>
    <w:unhideWhenUsed/>
    <w:rsid w:val="00080E90"/>
    <w:rPr>
      <w:color w:val="0000FF"/>
      <w:u w:val="single"/>
    </w:rPr>
  </w:style>
  <w:style w:type="character" w:customStyle="1" w:styleId="normaltextrun">
    <w:name w:val="normaltextrun"/>
    <w:basedOn w:val="Fuentedeprrafopredeter"/>
    <w:rsid w:val="00302B04"/>
  </w:style>
  <w:style w:type="character" w:customStyle="1" w:styleId="eop">
    <w:name w:val="eop"/>
    <w:basedOn w:val="Fuentedeprrafopredeter"/>
    <w:rsid w:val="00302B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35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7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64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32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6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66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64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684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585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03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54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4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29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23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887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411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906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36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3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9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09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eippablopicasso.centros.educa.jcyl.es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B81F60E5393FA4EB234325440DC109D" ma:contentTypeVersion="16" ma:contentTypeDescription="Crear nuevo documento." ma:contentTypeScope="" ma:versionID="1648b07e67493d32c9a39435f4d8e8dc">
  <xsd:schema xmlns:xsd="http://www.w3.org/2001/XMLSchema" xmlns:xs="http://www.w3.org/2001/XMLSchema" xmlns:p="http://schemas.microsoft.com/office/2006/metadata/properties" xmlns:ns2="53968862-c8b1-4f3c-b111-35c71e59a8b0" xmlns:ns3="e12378b1-ef39-4453-9299-4a4275454056" targetNamespace="http://schemas.microsoft.com/office/2006/metadata/properties" ma:root="true" ma:fieldsID="af04a4b1738f67801129fa834ee57e9a" ns2:_="" ns3:_="">
    <xsd:import namespace="53968862-c8b1-4f3c-b111-35c71e59a8b0"/>
    <xsd:import namespace="e12378b1-ef39-4453-9299-4a42754540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968862-c8b1-4f3c-b111-35c71e59a8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2f81fab6-5715-43b2-96f5-83aa16423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2378b1-ef39-4453-9299-4a427545405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bbefe6a-8c1d-4a4a-b682-b5c16dae7089}" ma:internalName="TaxCatchAll" ma:showField="CatchAllData" ma:web="e12378b1-ef39-4453-9299-4a42754540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12378b1-ef39-4453-9299-4a4275454056" xsi:nil="true"/>
    <lcf76f155ced4ddcb4097134ff3c332f xmlns="53968862-c8b1-4f3c-b111-35c71e59a8b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A017A47-B84C-4F23-B2EF-22F454F291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968862-c8b1-4f3c-b111-35c71e59a8b0"/>
    <ds:schemaRef ds:uri="e12378b1-ef39-4453-9299-4a42754540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4C52EFD-A6D5-4551-B222-25099700858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A7DB5B9-1005-4549-AE55-00BF1B05B309}">
  <ds:schemaRefs>
    <ds:schemaRef ds:uri="http://schemas.microsoft.com/office/2006/metadata/properties"/>
    <ds:schemaRef ds:uri="http://schemas.microsoft.com/office/infopath/2007/PartnerControls"/>
    <ds:schemaRef ds:uri="e12378b1-ef39-4453-9299-4a4275454056"/>
    <ds:schemaRef ds:uri="53968862-c8b1-4f3c-b111-35c71e59a8b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242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ELENA GARCIA MARTIN</cp:lastModifiedBy>
  <cp:revision>32</cp:revision>
  <cp:lastPrinted>2024-05-28T08:06:00Z</cp:lastPrinted>
  <dcterms:created xsi:type="dcterms:W3CDTF">2023-04-27T11:19:00Z</dcterms:created>
  <dcterms:modified xsi:type="dcterms:W3CDTF">2026-05-05T08:13:00Z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0x010100FB81F60E5393FA4EB234325440DC109D</vt:lpwstr>
  </property>
  <property fmtid="{D5CDD505-2E9C-101B-9397-08002B2CF9AE}" pid="3" name="MediaServiceImageTags">
    <vt:lpwstr/>
  </property>
</Properties>
</file>