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ED3290" w14:textId="77777777" w:rsidR="00080E90" w:rsidRPr="00E74588" w:rsidRDefault="00403E04" w:rsidP="00080E90">
      <w:pPr>
        <w:spacing w:after="0"/>
        <w:jc w:val="right"/>
        <w:rPr>
          <w:b/>
          <w:sz w:val="32"/>
          <w:szCs w:val="32"/>
        </w:rPr>
      </w:pPr>
      <w:r>
        <w:rPr>
          <w:rFonts w:ascii="Times New Roman" w:hAnsi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57728" behindDoc="1" locked="0" layoutInCell="1" allowOverlap="1" wp14:anchorId="5CDF5649" wp14:editId="07777777">
            <wp:simplePos x="0" y="0"/>
            <wp:positionH relativeFrom="column">
              <wp:posOffset>0</wp:posOffset>
            </wp:positionH>
            <wp:positionV relativeFrom="paragraph">
              <wp:posOffset>-190500</wp:posOffset>
            </wp:positionV>
            <wp:extent cx="1271270" cy="1581150"/>
            <wp:effectExtent l="19050" t="0" r="5080" b="0"/>
            <wp:wrapNone/>
            <wp:docPr id="3" name="Imagen 3" descr="Muñecos - Pablo Picasso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uñecos - Pablo Picasso-00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b="121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70" cy="158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80E90" w:rsidRPr="00E74588">
        <w:rPr>
          <w:b/>
          <w:sz w:val="32"/>
          <w:szCs w:val="32"/>
        </w:rPr>
        <w:t xml:space="preserve">         </w:t>
      </w:r>
    </w:p>
    <w:p w14:paraId="69D0FD82" w14:textId="77777777" w:rsidR="00080E90" w:rsidRPr="00E74588" w:rsidRDefault="00080E90" w:rsidP="00080E90">
      <w:pPr>
        <w:spacing w:after="0"/>
        <w:jc w:val="center"/>
        <w:rPr>
          <w:rFonts w:ascii="Verdana" w:hAnsi="Verdana"/>
          <w:sz w:val="14"/>
          <w:szCs w:val="14"/>
        </w:rPr>
      </w:pPr>
      <w:r w:rsidRPr="00E74588">
        <w:rPr>
          <w:rFonts w:ascii="Verdana" w:hAnsi="Verdana"/>
          <w:sz w:val="14"/>
          <w:szCs w:val="14"/>
        </w:rPr>
        <w:t xml:space="preserve">                                                                                                                         C/ Cabrerizos, 3   C.P. 37188</w:t>
      </w:r>
    </w:p>
    <w:p w14:paraId="4C61AB48" w14:textId="77777777" w:rsidR="00080E90" w:rsidRPr="00E74588" w:rsidRDefault="00080E90" w:rsidP="00080E90">
      <w:pPr>
        <w:spacing w:after="0"/>
        <w:jc w:val="center"/>
        <w:rPr>
          <w:rFonts w:ascii="Verdana" w:hAnsi="Verdana"/>
          <w:sz w:val="14"/>
          <w:szCs w:val="14"/>
        </w:rPr>
      </w:pPr>
      <w:r w:rsidRPr="00E74588">
        <w:rPr>
          <w:rFonts w:ascii="Verdana" w:hAnsi="Verdana"/>
          <w:sz w:val="14"/>
          <w:szCs w:val="14"/>
        </w:rPr>
        <w:t xml:space="preserve">                                                                                                                  Carbajosa de la Sagrada   </w:t>
      </w:r>
      <w:proofErr w:type="spellStart"/>
      <w:r w:rsidRPr="00E74588">
        <w:rPr>
          <w:rFonts w:ascii="Verdana" w:hAnsi="Verdana"/>
          <w:sz w:val="14"/>
          <w:szCs w:val="14"/>
        </w:rPr>
        <w:t>Tfno</w:t>
      </w:r>
      <w:proofErr w:type="spellEnd"/>
      <w:r w:rsidRPr="00E74588">
        <w:rPr>
          <w:rFonts w:ascii="Verdana" w:hAnsi="Verdana"/>
          <w:sz w:val="14"/>
          <w:szCs w:val="14"/>
        </w:rPr>
        <w:t>: 923 20 84 79</w:t>
      </w:r>
    </w:p>
    <w:p w14:paraId="7979A832" w14:textId="77777777" w:rsidR="00080E90" w:rsidRPr="00E74588" w:rsidRDefault="00080E90" w:rsidP="00080E90">
      <w:pPr>
        <w:spacing w:after="0"/>
        <w:jc w:val="center"/>
        <w:rPr>
          <w:rFonts w:ascii="Verdana" w:hAnsi="Verdana"/>
          <w:sz w:val="14"/>
          <w:szCs w:val="14"/>
        </w:rPr>
      </w:pPr>
      <w:r w:rsidRPr="00E74588">
        <w:rPr>
          <w:rFonts w:ascii="Verdana" w:hAnsi="Verdana"/>
          <w:sz w:val="14"/>
          <w:szCs w:val="14"/>
        </w:rPr>
        <w:t xml:space="preserve">                                                                                                                  </w:t>
      </w:r>
      <w:hyperlink r:id="rId8" w:history="1">
        <w:r w:rsidRPr="00E74588">
          <w:rPr>
            <w:rStyle w:val="Hipervnculo"/>
            <w:rFonts w:ascii="Verdana" w:hAnsi="Verdana"/>
            <w:sz w:val="14"/>
            <w:szCs w:val="14"/>
          </w:rPr>
          <w:t>http://ceippablopicasso.centros.educa.jcyl.es</w:t>
        </w:r>
      </w:hyperlink>
    </w:p>
    <w:p w14:paraId="672A6659" w14:textId="77777777" w:rsidR="00080E90" w:rsidRDefault="00080E90" w:rsidP="00080E9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090"/>
        </w:tabs>
        <w:rPr>
          <w:rFonts w:ascii="Arial" w:hAnsi="Arial" w:cs="Arial"/>
          <w:b/>
          <w:sz w:val="28"/>
          <w:szCs w:val="28"/>
          <w:u w:val="single"/>
        </w:rPr>
      </w:pPr>
    </w:p>
    <w:tbl>
      <w:tblPr>
        <w:tblpPr w:leftFromText="141" w:rightFromText="141" w:vertAnchor="page" w:horzAnchor="margin" w:tblpY="3241"/>
        <w:tblW w:w="1070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523"/>
        <w:gridCol w:w="3553"/>
        <w:gridCol w:w="2130"/>
        <w:gridCol w:w="2503"/>
      </w:tblGrid>
      <w:tr w:rsidR="00E933DA" w14:paraId="120977A0" w14:textId="77777777" w:rsidTr="00BD1259">
        <w:trPr>
          <w:trHeight w:val="189"/>
        </w:trPr>
        <w:tc>
          <w:tcPr>
            <w:tcW w:w="10709" w:type="dxa"/>
            <w:gridSpan w:val="4"/>
            <w:hideMark/>
          </w:tcPr>
          <w:p w14:paraId="33CF5CC5" w14:textId="77777777" w:rsidR="002F3C51" w:rsidRDefault="002F3C51" w:rsidP="002F3C51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MATERIAL DE DESARROLLO CURRICULAR (LIBROS DE TEXTO)</w:t>
            </w:r>
          </w:p>
          <w:p w14:paraId="5A8CEE01" w14:textId="72CCC5A7" w:rsidR="00E933DA" w:rsidRPr="00924201" w:rsidRDefault="002F3C51" w:rsidP="002F3C51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 xml:space="preserve">5º </w:t>
            </w:r>
            <w:proofErr w:type="gramStart"/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>Primaria</w:t>
            </w:r>
            <w:r>
              <w:rPr>
                <w:rFonts w:ascii="Arial" w:eastAsia="Times New Roman" w:hAnsi="Arial" w:cs="Arial"/>
                <w:sz w:val="28"/>
                <w:szCs w:val="28"/>
              </w:rPr>
              <w:t xml:space="preserve">  </w:t>
            </w:r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>(</w:t>
            </w:r>
            <w:proofErr w:type="gramEnd"/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Curso 202</w:t>
            </w:r>
            <w:r w:rsidR="003F5478">
              <w:rPr>
                <w:rFonts w:ascii="Arial" w:eastAsia="Times New Roman" w:hAnsi="Arial" w:cs="Arial"/>
                <w:b/>
                <w:sz w:val="24"/>
                <w:szCs w:val="24"/>
              </w:rPr>
              <w:t>6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- 202</w:t>
            </w:r>
            <w:r w:rsidR="003F5478">
              <w:rPr>
                <w:rFonts w:ascii="Arial" w:eastAsia="Times New Roman" w:hAnsi="Arial" w:cs="Arial"/>
                <w:b/>
                <w:sz w:val="24"/>
                <w:szCs w:val="24"/>
              </w:rPr>
              <w:t>7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)</w:t>
            </w:r>
          </w:p>
        </w:tc>
      </w:tr>
      <w:tr w:rsidR="00E933DA" w14:paraId="44E0FBDD" w14:textId="77777777" w:rsidTr="00744291">
        <w:trPr>
          <w:trHeight w:val="290"/>
        </w:trPr>
        <w:tc>
          <w:tcPr>
            <w:tcW w:w="2523" w:type="dxa"/>
            <w:shd w:val="clear" w:color="auto" w:fill="BFBFBF" w:themeFill="background1" w:themeFillShade="BF"/>
            <w:vAlign w:val="center"/>
            <w:hideMark/>
          </w:tcPr>
          <w:p w14:paraId="086FDAA6" w14:textId="77777777" w:rsidR="00E933DA" w:rsidRPr="00B86098" w:rsidRDefault="00E933DA" w:rsidP="00E933D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6098">
              <w:rPr>
                <w:rFonts w:ascii="Arial" w:hAnsi="Arial" w:cs="Arial"/>
                <w:sz w:val="24"/>
                <w:szCs w:val="24"/>
              </w:rPr>
              <w:t>Asignatura</w:t>
            </w:r>
          </w:p>
        </w:tc>
        <w:tc>
          <w:tcPr>
            <w:tcW w:w="3553" w:type="dxa"/>
            <w:shd w:val="clear" w:color="auto" w:fill="BFBFBF" w:themeFill="background1" w:themeFillShade="BF"/>
            <w:vAlign w:val="center"/>
            <w:hideMark/>
          </w:tcPr>
          <w:p w14:paraId="596AA3AE" w14:textId="77777777" w:rsidR="00E933DA" w:rsidRPr="00B86098" w:rsidRDefault="00E933DA" w:rsidP="00E933D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6098">
              <w:rPr>
                <w:rFonts w:ascii="Arial" w:hAnsi="Arial" w:cs="Arial"/>
                <w:sz w:val="24"/>
                <w:szCs w:val="24"/>
              </w:rPr>
              <w:t>Proyecto</w:t>
            </w:r>
          </w:p>
        </w:tc>
        <w:tc>
          <w:tcPr>
            <w:tcW w:w="2130" w:type="dxa"/>
            <w:shd w:val="clear" w:color="auto" w:fill="BFBFBF" w:themeFill="background1" w:themeFillShade="BF"/>
            <w:vAlign w:val="center"/>
            <w:hideMark/>
          </w:tcPr>
          <w:p w14:paraId="495AA35E" w14:textId="77777777" w:rsidR="00E933DA" w:rsidRPr="00B86098" w:rsidRDefault="00E933DA" w:rsidP="00E933D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6098">
              <w:rPr>
                <w:rFonts w:ascii="Arial" w:hAnsi="Arial" w:cs="Arial"/>
                <w:sz w:val="24"/>
                <w:szCs w:val="24"/>
              </w:rPr>
              <w:t xml:space="preserve">Editorial </w:t>
            </w:r>
          </w:p>
        </w:tc>
        <w:tc>
          <w:tcPr>
            <w:tcW w:w="2503" w:type="dxa"/>
            <w:shd w:val="clear" w:color="auto" w:fill="BFBFBF" w:themeFill="background1" w:themeFillShade="BF"/>
            <w:vAlign w:val="center"/>
            <w:hideMark/>
          </w:tcPr>
          <w:p w14:paraId="1884BD88" w14:textId="77777777" w:rsidR="00E933DA" w:rsidRPr="00B86098" w:rsidRDefault="00E933DA" w:rsidP="00E933D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6098">
              <w:rPr>
                <w:rFonts w:ascii="Arial" w:hAnsi="Arial" w:cs="Arial"/>
                <w:sz w:val="24"/>
                <w:szCs w:val="24"/>
              </w:rPr>
              <w:t>ISBN</w:t>
            </w:r>
          </w:p>
        </w:tc>
      </w:tr>
      <w:tr w:rsidR="00E933DA" w:rsidRPr="009D1F9D" w14:paraId="76015AAF" w14:textId="77777777" w:rsidTr="00733D76">
        <w:trPr>
          <w:trHeight w:val="1095"/>
        </w:trPr>
        <w:tc>
          <w:tcPr>
            <w:tcW w:w="2523" w:type="dxa"/>
            <w:vAlign w:val="center"/>
          </w:tcPr>
          <w:p w14:paraId="5DAB6C7B" w14:textId="1FD595DF" w:rsidR="00A95957" w:rsidRPr="00A95957" w:rsidRDefault="00E933DA" w:rsidP="00733D7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A95957">
              <w:rPr>
                <w:rFonts w:ascii="Arial" w:hAnsi="Arial" w:cs="Arial"/>
                <w:b/>
                <w:sz w:val="24"/>
                <w:szCs w:val="24"/>
                <w:u w:val="single"/>
              </w:rPr>
              <w:t>LENGUA CASTELLANA</w:t>
            </w:r>
          </w:p>
        </w:tc>
        <w:tc>
          <w:tcPr>
            <w:tcW w:w="3553" w:type="dxa"/>
            <w:vAlign w:val="center"/>
          </w:tcPr>
          <w:p w14:paraId="02EB378F" w14:textId="3BFF73EB" w:rsidR="00E933DA" w:rsidRPr="00A95957" w:rsidRDefault="2E6619E5" w:rsidP="00E933DA">
            <w:pPr>
              <w:spacing w:after="0" w:line="240" w:lineRule="auto"/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2DEFDCA1">
              <w:rPr>
                <w:rFonts w:ascii="Arial" w:hAnsi="Arial" w:cs="Arial"/>
                <w:caps/>
                <w:sz w:val="24"/>
                <w:szCs w:val="24"/>
              </w:rPr>
              <w:t>PROYECTO MUNDO</w:t>
            </w:r>
          </w:p>
        </w:tc>
        <w:tc>
          <w:tcPr>
            <w:tcW w:w="2130" w:type="dxa"/>
            <w:vAlign w:val="center"/>
          </w:tcPr>
          <w:p w14:paraId="6A05A809" w14:textId="5B52C1CF" w:rsidR="00E933DA" w:rsidRPr="00A95957" w:rsidRDefault="2E6619E5" w:rsidP="00E933D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DEFDCA1">
              <w:rPr>
                <w:rFonts w:ascii="Arial" w:hAnsi="Arial" w:cs="Arial"/>
                <w:sz w:val="24"/>
                <w:szCs w:val="24"/>
              </w:rPr>
              <w:t>ANAYA</w:t>
            </w:r>
          </w:p>
        </w:tc>
        <w:tc>
          <w:tcPr>
            <w:tcW w:w="2503" w:type="dxa"/>
            <w:vAlign w:val="center"/>
          </w:tcPr>
          <w:p w14:paraId="5A39BBE3" w14:textId="57C7E62C" w:rsidR="00E933DA" w:rsidRPr="00A95957" w:rsidRDefault="264A81CA" w:rsidP="00E933D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DEFDCA1">
              <w:rPr>
                <w:rFonts w:ascii="Arial" w:hAnsi="Arial" w:cs="Arial"/>
                <w:sz w:val="24"/>
                <w:szCs w:val="24"/>
              </w:rPr>
              <w:t>978-84-143-0192-0</w:t>
            </w:r>
          </w:p>
        </w:tc>
      </w:tr>
      <w:tr w:rsidR="00E933DA" w:rsidRPr="009D1F9D" w14:paraId="7A94CEBC" w14:textId="77777777" w:rsidTr="00733D76">
        <w:trPr>
          <w:trHeight w:val="671"/>
        </w:trPr>
        <w:tc>
          <w:tcPr>
            <w:tcW w:w="2523" w:type="dxa"/>
            <w:vAlign w:val="center"/>
          </w:tcPr>
          <w:p w14:paraId="53277904" w14:textId="77777777" w:rsidR="00E933DA" w:rsidRPr="00A95957" w:rsidRDefault="00E933DA" w:rsidP="00E933D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A95957">
              <w:rPr>
                <w:rFonts w:ascii="Arial" w:hAnsi="Arial" w:cs="Arial"/>
                <w:b/>
                <w:sz w:val="24"/>
                <w:szCs w:val="24"/>
                <w:u w:val="single"/>
              </w:rPr>
              <w:t>MATEMÁTICAS</w:t>
            </w:r>
          </w:p>
        </w:tc>
        <w:tc>
          <w:tcPr>
            <w:tcW w:w="3553" w:type="dxa"/>
            <w:vAlign w:val="center"/>
          </w:tcPr>
          <w:p w14:paraId="41C8F396" w14:textId="57892190" w:rsidR="00E933DA" w:rsidRPr="00A95957" w:rsidRDefault="2081C704" w:rsidP="00E933DA">
            <w:pPr>
              <w:spacing w:after="0" w:line="240" w:lineRule="auto"/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2DEFDCA1">
              <w:rPr>
                <w:rFonts w:ascii="Arial" w:hAnsi="Arial" w:cs="Arial"/>
                <w:caps/>
                <w:sz w:val="24"/>
                <w:szCs w:val="24"/>
              </w:rPr>
              <w:t>PROYECTO MUNDO</w:t>
            </w:r>
          </w:p>
        </w:tc>
        <w:tc>
          <w:tcPr>
            <w:tcW w:w="2130" w:type="dxa"/>
            <w:vAlign w:val="center"/>
          </w:tcPr>
          <w:p w14:paraId="72A3D3EC" w14:textId="5EC3A466" w:rsidR="00E933DA" w:rsidRPr="00A95957" w:rsidRDefault="2081C704" w:rsidP="00E933D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DEFDCA1">
              <w:rPr>
                <w:rFonts w:ascii="Arial" w:hAnsi="Arial" w:cs="Arial"/>
                <w:sz w:val="24"/>
                <w:szCs w:val="24"/>
              </w:rPr>
              <w:t>ANAYA</w:t>
            </w:r>
          </w:p>
        </w:tc>
        <w:tc>
          <w:tcPr>
            <w:tcW w:w="2503" w:type="dxa"/>
            <w:vAlign w:val="center"/>
          </w:tcPr>
          <w:p w14:paraId="0D0B940D" w14:textId="0D2E3D75" w:rsidR="00E933DA" w:rsidRPr="00A95957" w:rsidRDefault="7BEACA7B" w:rsidP="00E933D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DEFDCA1">
              <w:rPr>
                <w:rFonts w:ascii="Arial" w:hAnsi="Arial" w:cs="Arial"/>
                <w:sz w:val="24"/>
                <w:szCs w:val="24"/>
              </w:rPr>
              <w:t>978-84-143-0238-5</w:t>
            </w:r>
          </w:p>
        </w:tc>
      </w:tr>
      <w:tr w:rsidR="00E933DA" w:rsidRPr="009D1F9D" w14:paraId="0CC91B23" w14:textId="77777777" w:rsidTr="00744291">
        <w:trPr>
          <w:trHeight w:val="391"/>
        </w:trPr>
        <w:tc>
          <w:tcPr>
            <w:tcW w:w="2523" w:type="dxa"/>
            <w:vAlign w:val="center"/>
          </w:tcPr>
          <w:p w14:paraId="0E27B00A" w14:textId="77777777" w:rsidR="00A95957" w:rsidRDefault="00A95957" w:rsidP="00A95957">
            <w:pPr>
              <w:spacing w:after="0" w:line="240" w:lineRule="auto"/>
              <w:jc w:val="center"/>
              <w:rPr>
                <w:rFonts w:ascii="Arial" w:hAnsi="Arial" w:cs="Arial"/>
                <w:b/>
                <w:u w:val="single"/>
              </w:rPr>
            </w:pPr>
          </w:p>
          <w:p w14:paraId="07954606" w14:textId="77777777" w:rsidR="00A95957" w:rsidRPr="008D55A9" w:rsidRDefault="00A95957" w:rsidP="00A9595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8D55A9">
              <w:rPr>
                <w:rFonts w:ascii="Arial" w:hAnsi="Arial" w:cs="Arial"/>
                <w:b/>
                <w:sz w:val="24"/>
                <w:szCs w:val="24"/>
                <w:u w:val="single"/>
              </w:rPr>
              <w:t>CIENCIAS SOCIALES</w:t>
            </w:r>
          </w:p>
          <w:p w14:paraId="60061E4C" w14:textId="77777777" w:rsidR="00E933DA" w:rsidRPr="00F21666" w:rsidRDefault="00E933DA" w:rsidP="00E933DA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553" w:type="dxa"/>
            <w:vAlign w:val="center"/>
          </w:tcPr>
          <w:p w14:paraId="44EAFD9C" w14:textId="272DDF8A" w:rsidR="00E933DA" w:rsidRPr="00A95957" w:rsidRDefault="4BC37320" w:rsidP="00E933D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4C3B859F">
              <w:rPr>
                <w:rFonts w:ascii="Arial" w:hAnsi="Arial" w:cs="Arial"/>
                <w:sz w:val="24"/>
                <w:szCs w:val="24"/>
              </w:rPr>
              <w:t>CONSTRUYENDO MUNDOS</w:t>
            </w:r>
          </w:p>
        </w:tc>
        <w:tc>
          <w:tcPr>
            <w:tcW w:w="2130" w:type="dxa"/>
            <w:vAlign w:val="center"/>
          </w:tcPr>
          <w:p w14:paraId="4B94D5A5" w14:textId="34820CC1" w:rsidR="00E933DA" w:rsidRPr="00A95957" w:rsidRDefault="4BC37320" w:rsidP="00E933D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DEFDCA1">
              <w:rPr>
                <w:rFonts w:ascii="Arial" w:hAnsi="Arial" w:cs="Arial"/>
                <w:sz w:val="24"/>
                <w:szCs w:val="24"/>
              </w:rPr>
              <w:t>SANTILLANA</w:t>
            </w:r>
          </w:p>
        </w:tc>
        <w:tc>
          <w:tcPr>
            <w:tcW w:w="2503" w:type="dxa"/>
            <w:vAlign w:val="center"/>
          </w:tcPr>
          <w:p w14:paraId="3DEEC669" w14:textId="68CC8C50" w:rsidR="00E933DA" w:rsidRPr="00A95957" w:rsidRDefault="4EE69F2D" w:rsidP="00E933D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3DBC274A">
              <w:rPr>
                <w:rFonts w:ascii="Arial" w:hAnsi="Arial" w:cs="Arial"/>
                <w:sz w:val="24"/>
                <w:szCs w:val="24"/>
              </w:rPr>
              <w:t>978-84-144-0517-8</w:t>
            </w:r>
          </w:p>
        </w:tc>
      </w:tr>
      <w:tr w:rsidR="00924201" w:rsidRPr="009D1F9D" w14:paraId="71E97AB3" w14:textId="77777777" w:rsidTr="00744291">
        <w:trPr>
          <w:trHeight w:val="303"/>
        </w:trPr>
        <w:tc>
          <w:tcPr>
            <w:tcW w:w="2523" w:type="dxa"/>
            <w:vMerge w:val="restart"/>
            <w:vAlign w:val="center"/>
          </w:tcPr>
          <w:p w14:paraId="107CE0D0" w14:textId="791C4EE1" w:rsidR="00924201" w:rsidRDefault="00924201" w:rsidP="00924201">
            <w:pPr>
              <w:spacing w:after="0" w:line="240" w:lineRule="auto"/>
              <w:jc w:val="center"/>
              <w:rPr>
                <w:rFonts w:ascii="Arial" w:hAnsi="Arial" w:cs="Arial"/>
                <w:b/>
                <w:u w:val="single"/>
              </w:rPr>
            </w:pPr>
            <w:r w:rsidRPr="00A95957">
              <w:rPr>
                <w:rFonts w:ascii="Arial" w:hAnsi="Arial" w:cs="Arial"/>
                <w:b/>
                <w:sz w:val="24"/>
                <w:szCs w:val="24"/>
                <w:u w:val="single"/>
              </w:rPr>
              <w:t>INGLÉS</w:t>
            </w:r>
          </w:p>
        </w:tc>
        <w:tc>
          <w:tcPr>
            <w:tcW w:w="3553" w:type="dxa"/>
            <w:tcBorders>
              <w:bottom w:val="single" w:sz="8" w:space="0" w:color="auto"/>
            </w:tcBorders>
            <w:vAlign w:val="center"/>
          </w:tcPr>
          <w:p w14:paraId="21C95239" w14:textId="3E8ED0EC" w:rsidR="00924201" w:rsidRPr="4C3B859F" w:rsidRDefault="00924201" w:rsidP="0092420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6A084168"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  <w:t>GO FAR! 5 STUDENT'S PACK</w:t>
            </w:r>
          </w:p>
        </w:tc>
        <w:tc>
          <w:tcPr>
            <w:tcW w:w="2130" w:type="dxa"/>
            <w:tcBorders>
              <w:bottom w:val="single" w:sz="8" w:space="0" w:color="auto"/>
            </w:tcBorders>
            <w:vAlign w:val="center"/>
          </w:tcPr>
          <w:p w14:paraId="43641333" w14:textId="5558524C" w:rsidR="00924201" w:rsidRPr="2DEFDCA1" w:rsidRDefault="00924201" w:rsidP="0092420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6A084168">
              <w:rPr>
                <w:rFonts w:ascii="Arial" w:eastAsia="Arial" w:hAnsi="Arial" w:cs="Arial"/>
                <w:sz w:val="24"/>
                <w:szCs w:val="24"/>
              </w:rPr>
              <w:t>SANTILLANA-RICHMOND</w:t>
            </w:r>
          </w:p>
        </w:tc>
        <w:tc>
          <w:tcPr>
            <w:tcW w:w="2503" w:type="dxa"/>
            <w:tcBorders>
              <w:bottom w:val="single" w:sz="8" w:space="0" w:color="auto"/>
            </w:tcBorders>
            <w:vAlign w:val="center"/>
          </w:tcPr>
          <w:p w14:paraId="714151BC" w14:textId="631A51B5" w:rsidR="00924201" w:rsidRPr="3DBC274A" w:rsidRDefault="00924201" w:rsidP="0092420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6A084168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9788466836579</w:t>
            </w:r>
          </w:p>
        </w:tc>
      </w:tr>
      <w:tr w:rsidR="00924201" w:rsidRPr="009D1F9D" w14:paraId="60471798" w14:textId="77777777" w:rsidTr="00744291">
        <w:trPr>
          <w:trHeight w:val="339"/>
        </w:trPr>
        <w:tc>
          <w:tcPr>
            <w:tcW w:w="2523" w:type="dxa"/>
            <w:vMerge/>
            <w:vAlign w:val="center"/>
          </w:tcPr>
          <w:p w14:paraId="7B77F628" w14:textId="77777777" w:rsidR="00924201" w:rsidRDefault="00924201" w:rsidP="00924201">
            <w:pPr>
              <w:spacing w:after="0" w:line="240" w:lineRule="auto"/>
              <w:jc w:val="center"/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3553" w:type="dxa"/>
            <w:tcBorders>
              <w:top w:val="single" w:sz="8" w:space="0" w:color="auto"/>
            </w:tcBorders>
            <w:vAlign w:val="center"/>
          </w:tcPr>
          <w:p w14:paraId="442B5DA2" w14:textId="03BD82C5" w:rsidR="00924201" w:rsidRPr="4C3B859F" w:rsidRDefault="00924201" w:rsidP="0092420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6A084168"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  <w:t>GO FAR! 5 ACTIVITY PACK</w:t>
            </w:r>
          </w:p>
        </w:tc>
        <w:tc>
          <w:tcPr>
            <w:tcW w:w="2130" w:type="dxa"/>
            <w:tcBorders>
              <w:top w:val="single" w:sz="8" w:space="0" w:color="auto"/>
            </w:tcBorders>
            <w:vAlign w:val="center"/>
          </w:tcPr>
          <w:p w14:paraId="4EB3E87E" w14:textId="385A16CF" w:rsidR="00924201" w:rsidRPr="2DEFDCA1" w:rsidRDefault="00924201" w:rsidP="0092420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6A084168">
              <w:rPr>
                <w:rFonts w:ascii="Arial" w:eastAsia="Arial" w:hAnsi="Arial" w:cs="Arial"/>
                <w:sz w:val="24"/>
                <w:szCs w:val="24"/>
              </w:rPr>
              <w:t>SANTILLANA-RICHMOND</w:t>
            </w:r>
          </w:p>
        </w:tc>
        <w:tc>
          <w:tcPr>
            <w:tcW w:w="2503" w:type="dxa"/>
            <w:tcBorders>
              <w:top w:val="single" w:sz="8" w:space="0" w:color="auto"/>
            </w:tcBorders>
            <w:vAlign w:val="center"/>
          </w:tcPr>
          <w:p w14:paraId="66EAFF0A" w14:textId="151BD91C" w:rsidR="00924201" w:rsidRPr="3DBC274A" w:rsidRDefault="00924201" w:rsidP="0092420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6A084168"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  <w:t>9788466836654</w:t>
            </w:r>
          </w:p>
        </w:tc>
      </w:tr>
      <w:tr w:rsidR="00924201" w:rsidRPr="009D1F9D" w14:paraId="266A012A" w14:textId="77777777" w:rsidTr="00BD1259">
        <w:trPr>
          <w:trHeight w:val="299"/>
        </w:trPr>
        <w:tc>
          <w:tcPr>
            <w:tcW w:w="10709" w:type="dxa"/>
            <w:gridSpan w:val="4"/>
            <w:shd w:val="clear" w:color="auto" w:fill="D9D9D9" w:themeFill="background1" w:themeFillShade="D9"/>
            <w:vAlign w:val="center"/>
          </w:tcPr>
          <w:p w14:paraId="4595FF25" w14:textId="01E37280" w:rsidR="00924201" w:rsidRDefault="00924201" w:rsidP="00924201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A968F7">
              <w:rPr>
                <w:rFonts w:ascii="Arial" w:eastAsia="Times New Roman" w:hAnsi="Arial" w:cs="Arial"/>
                <w:b/>
                <w:lang w:val="en-US"/>
              </w:rPr>
              <w:t xml:space="preserve">ALUMNOS </w:t>
            </w:r>
            <w:r w:rsidRPr="002712E4">
              <w:rPr>
                <w:rFonts w:ascii="Arial" w:eastAsia="Times New Roman" w:hAnsi="Arial" w:cs="Arial"/>
                <w:b/>
                <w:u w:val="single"/>
                <w:lang w:val="en-US"/>
              </w:rPr>
              <w:t>NO</w:t>
            </w:r>
            <w:r w:rsidRPr="00A968F7">
              <w:rPr>
                <w:rFonts w:ascii="Arial" w:eastAsia="Times New Roman" w:hAnsi="Arial" w:cs="Arial"/>
                <w:b/>
                <w:lang w:val="en-US"/>
              </w:rPr>
              <w:t xml:space="preserve"> BILINGÜES</w:t>
            </w:r>
          </w:p>
        </w:tc>
      </w:tr>
      <w:tr w:rsidR="00E933DA" w:rsidRPr="009D1F9D" w14:paraId="21BAB7DD" w14:textId="77777777" w:rsidTr="00744291">
        <w:trPr>
          <w:trHeight w:val="486"/>
        </w:trPr>
        <w:tc>
          <w:tcPr>
            <w:tcW w:w="2523" w:type="dxa"/>
            <w:vAlign w:val="center"/>
          </w:tcPr>
          <w:p w14:paraId="3656B9AB" w14:textId="77777777" w:rsidR="00A95957" w:rsidRDefault="00A95957" w:rsidP="00E933D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45FB0818" w14:textId="2EE59FF5" w:rsidR="00E933DA" w:rsidRPr="00A95957" w:rsidRDefault="00E933DA" w:rsidP="00E933D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A95957">
              <w:rPr>
                <w:rFonts w:ascii="Arial" w:hAnsi="Arial" w:cs="Arial"/>
                <w:b/>
                <w:sz w:val="24"/>
                <w:szCs w:val="24"/>
                <w:u w:val="single"/>
              </w:rPr>
              <w:t>CIENCIAS DE LA NATURALEZA</w:t>
            </w:r>
          </w:p>
          <w:p w14:paraId="66EA5E52" w14:textId="27203C25" w:rsidR="00E933DA" w:rsidRPr="00A95957" w:rsidRDefault="00E933DA" w:rsidP="00E933D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553" w:type="dxa"/>
            <w:vAlign w:val="center"/>
          </w:tcPr>
          <w:p w14:paraId="049F31CB" w14:textId="0436291A" w:rsidR="00E933DA" w:rsidRPr="00A95957" w:rsidRDefault="0E2FD763" w:rsidP="00E933D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DEFDCA1">
              <w:rPr>
                <w:rFonts w:ascii="Arial" w:hAnsi="Arial" w:cs="Arial"/>
                <w:sz w:val="24"/>
                <w:szCs w:val="24"/>
              </w:rPr>
              <w:t>CONSTRUYENDO MUNDOS</w:t>
            </w:r>
          </w:p>
        </w:tc>
        <w:tc>
          <w:tcPr>
            <w:tcW w:w="2130" w:type="dxa"/>
            <w:vAlign w:val="center"/>
          </w:tcPr>
          <w:p w14:paraId="53128261" w14:textId="2CDF1015" w:rsidR="00E933DA" w:rsidRPr="00A95957" w:rsidRDefault="0E2FD763" w:rsidP="00E933D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DEFDCA1">
              <w:rPr>
                <w:rFonts w:ascii="Arial" w:hAnsi="Arial" w:cs="Arial"/>
                <w:sz w:val="24"/>
                <w:szCs w:val="24"/>
              </w:rPr>
              <w:t>SANTILLANA</w:t>
            </w:r>
          </w:p>
        </w:tc>
        <w:tc>
          <w:tcPr>
            <w:tcW w:w="2503" w:type="dxa"/>
            <w:vAlign w:val="center"/>
          </w:tcPr>
          <w:p w14:paraId="62486C05" w14:textId="76A313D3" w:rsidR="00E933DA" w:rsidRPr="00A95957" w:rsidRDefault="0A544919" w:rsidP="00E933D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01E9A0C">
              <w:rPr>
                <w:rFonts w:ascii="Arial" w:hAnsi="Arial" w:cs="Arial"/>
                <w:sz w:val="24"/>
                <w:szCs w:val="24"/>
              </w:rPr>
              <w:t>978-84-680-8128-1</w:t>
            </w:r>
          </w:p>
        </w:tc>
      </w:tr>
      <w:tr w:rsidR="00924201" w:rsidRPr="009D1F9D" w14:paraId="1E81C8A8" w14:textId="77777777" w:rsidTr="00733D76">
        <w:trPr>
          <w:trHeight w:val="1085"/>
        </w:trPr>
        <w:tc>
          <w:tcPr>
            <w:tcW w:w="2523" w:type="dxa"/>
            <w:vAlign w:val="center"/>
          </w:tcPr>
          <w:p w14:paraId="23E0820F" w14:textId="2E0654E0" w:rsidR="00924201" w:rsidRPr="00B86098" w:rsidRDefault="00924201" w:rsidP="00E933D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B86098">
              <w:rPr>
                <w:rFonts w:ascii="Arial" w:hAnsi="Arial" w:cs="Arial"/>
                <w:b/>
                <w:sz w:val="24"/>
                <w:szCs w:val="24"/>
                <w:u w:val="single"/>
              </w:rPr>
              <w:t>PLÁSTICA</w:t>
            </w:r>
          </w:p>
        </w:tc>
        <w:tc>
          <w:tcPr>
            <w:tcW w:w="3553" w:type="dxa"/>
            <w:vAlign w:val="center"/>
          </w:tcPr>
          <w:p w14:paraId="76EA4C2B" w14:textId="1A60E4E1" w:rsidR="00924201" w:rsidRPr="00924201" w:rsidRDefault="00F85DA3" w:rsidP="00733D7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highlight w:val="magenta"/>
              </w:rPr>
            </w:pPr>
            <w:r w:rsidRPr="00F85DA3">
              <w:rPr>
                <w:rFonts w:ascii="Arial" w:hAnsi="Arial" w:cs="Arial"/>
                <w:sz w:val="24"/>
                <w:szCs w:val="24"/>
              </w:rPr>
              <w:t>EDUCACION PLÁSTICA 5º PRIM</w:t>
            </w:r>
            <w:r>
              <w:rPr>
                <w:rFonts w:ascii="Arial" w:hAnsi="Arial" w:cs="Arial"/>
                <w:sz w:val="24"/>
                <w:szCs w:val="24"/>
              </w:rPr>
              <w:t>ARIA</w:t>
            </w:r>
            <w:r w:rsidRPr="00F85DA3">
              <w:rPr>
                <w:rFonts w:ascii="Arial" w:hAnsi="Arial" w:cs="Arial"/>
                <w:sz w:val="24"/>
                <w:szCs w:val="24"/>
              </w:rPr>
              <w:t xml:space="preserve"> CONSTRUYENDO MUNDOS</w:t>
            </w:r>
          </w:p>
        </w:tc>
        <w:tc>
          <w:tcPr>
            <w:tcW w:w="2130" w:type="dxa"/>
            <w:vAlign w:val="center"/>
          </w:tcPr>
          <w:p w14:paraId="1578FBD8" w14:textId="173998E0" w:rsidR="00924201" w:rsidRPr="00924201" w:rsidRDefault="00F85DA3" w:rsidP="00E933D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highlight w:val="magenta"/>
              </w:rPr>
            </w:pPr>
            <w:r w:rsidRPr="2DEFDCA1">
              <w:rPr>
                <w:rFonts w:ascii="Arial" w:hAnsi="Arial" w:cs="Arial"/>
                <w:sz w:val="24"/>
                <w:szCs w:val="24"/>
              </w:rPr>
              <w:t>SANTILLANA</w:t>
            </w:r>
          </w:p>
        </w:tc>
        <w:tc>
          <w:tcPr>
            <w:tcW w:w="2503" w:type="dxa"/>
            <w:vAlign w:val="center"/>
          </w:tcPr>
          <w:p w14:paraId="769A8688" w14:textId="77777777" w:rsidR="00F85DA3" w:rsidRPr="00F85DA3" w:rsidRDefault="00F85DA3" w:rsidP="00F85DA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85DA3">
              <w:rPr>
                <w:rFonts w:ascii="Arial" w:hAnsi="Arial" w:cs="Arial"/>
                <w:sz w:val="24"/>
                <w:szCs w:val="24"/>
              </w:rPr>
              <w:t>9788468072128</w:t>
            </w:r>
          </w:p>
          <w:p w14:paraId="5D624870" w14:textId="77777777" w:rsidR="00924201" w:rsidRPr="00924201" w:rsidRDefault="00924201" w:rsidP="00E933D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highlight w:val="magenta"/>
              </w:rPr>
            </w:pPr>
          </w:p>
        </w:tc>
      </w:tr>
      <w:tr w:rsidR="00924201" w:rsidRPr="009D1F9D" w14:paraId="5700F22F" w14:textId="77777777" w:rsidTr="00BD1259">
        <w:trPr>
          <w:trHeight w:val="269"/>
        </w:trPr>
        <w:tc>
          <w:tcPr>
            <w:tcW w:w="10709" w:type="dxa"/>
            <w:gridSpan w:val="4"/>
            <w:shd w:val="clear" w:color="auto" w:fill="D9D9D9" w:themeFill="background1" w:themeFillShade="D9"/>
            <w:vAlign w:val="center"/>
          </w:tcPr>
          <w:p w14:paraId="6BEF50F0" w14:textId="17C500B6" w:rsidR="00924201" w:rsidRPr="201E9A0C" w:rsidRDefault="00924201" w:rsidP="009242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968F7">
              <w:rPr>
                <w:rFonts w:ascii="Arial" w:eastAsia="Times New Roman" w:hAnsi="Arial" w:cs="Arial"/>
                <w:b/>
                <w:lang w:val="en-US"/>
              </w:rPr>
              <w:t>ALUMNOS BILINGÜES</w:t>
            </w:r>
          </w:p>
        </w:tc>
      </w:tr>
      <w:tr w:rsidR="008B01C3" w:rsidRPr="009D1F9D" w14:paraId="57400E9D" w14:textId="77777777" w:rsidTr="00733D76">
        <w:trPr>
          <w:trHeight w:val="1205"/>
        </w:trPr>
        <w:tc>
          <w:tcPr>
            <w:tcW w:w="2523" w:type="dxa"/>
            <w:vAlign w:val="center"/>
          </w:tcPr>
          <w:p w14:paraId="6B5A4680" w14:textId="3A365617" w:rsidR="008B01C3" w:rsidRPr="00F21666" w:rsidRDefault="00924201" w:rsidP="00924201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u w:val="single"/>
              </w:rPr>
              <w:t>CIENCIAS NATURALES</w:t>
            </w:r>
          </w:p>
        </w:tc>
        <w:tc>
          <w:tcPr>
            <w:tcW w:w="3553" w:type="dxa"/>
            <w:vAlign w:val="center"/>
          </w:tcPr>
          <w:p w14:paraId="4101652C" w14:textId="15951528" w:rsidR="008B01C3" w:rsidRPr="00A95957" w:rsidRDefault="008B01C3" w:rsidP="6A084168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6A084168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CLIL </w:t>
            </w:r>
            <w:r w:rsidR="00F85DA3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WORLD NATURAL SCIENCES</w:t>
            </w:r>
            <w:r w:rsidRPr="6A084168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5. </w:t>
            </w:r>
            <w:proofErr w:type="spellStart"/>
            <w:r w:rsidRPr="6A084168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Class</w:t>
            </w:r>
            <w:proofErr w:type="spellEnd"/>
            <w:r w:rsidRPr="6A084168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Book (</w:t>
            </w:r>
            <w:proofErr w:type="spellStart"/>
            <w:r w:rsidRPr="6A084168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Castile</w:t>
            </w:r>
            <w:proofErr w:type="spellEnd"/>
            <w:r w:rsidRPr="6A084168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&amp; </w:t>
            </w:r>
            <w:proofErr w:type="spellStart"/>
            <w:r w:rsidRPr="6A084168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Leon</w:t>
            </w:r>
            <w:proofErr w:type="spellEnd"/>
            <w:r w:rsidRPr="6A084168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30" w:type="dxa"/>
            <w:vAlign w:val="center"/>
          </w:tcPr>
          <w:p w14:paraId="4B99056E" w14:textId="306BF907" w:rsidR="008B01C3" w:rsidRPr="00A95957" w:rsidRDefault="008B01C3" w:rsidP="6A084168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n-US"/>
              </w:rPr>
            </w:pPr>
            <w:r w:rsidRPr="6A084168">
              <w:rPr>
                <w:rFonts w:ascii="Arial" w:eastAsia="Arial" w:hAnsi="Arial" w:cs="Arial"/>
                <w:sz w:val="24"/>
                <w:szCs w:val="24"/>
                <w:lang w:val="en-US"/>
              </w:rPr>
              <w:t>OXFORD</w:t>
            </w:r>
          </w:p>
        </w:tc>
        <w:tc>
          <w:tcPr>
            <w:tcW w:w="2503" w:type="dxa"/>
            <w:vAlign w:val="center"/>
          </w:tcPr>
          <w:p w14:paraId="1299C43A" w14:textId="14AB9DEA" w:rsidR="008B01C3" w:rsidRPr="00A95957" w:rsidRDefault="008B01C3" w:rsidP="6A084168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n-US"/>
              </w:rPr>
            </w:pPr>
            <w:r w:rsidRPr="6A084168"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  <w:t>9780190548124</w:t>
            </w:r>
          </w:p>
        </w:tc>
      </w:tr>
      <w:tr w:rsidR="00924201" w:rsidRPr="00077801" w14:paraId="58DC4119" w14:textId="77777777" w:rsidTr="00733D76">
        <w:trPr>
          <w:trHeight w:val="954"/>
        </w:trPr>
        <w:tc>
          <w:tcPr>
            <w:tcW w:w="2523" w:type="dxa"/>
            <w:vAlign w:val="center"/>
          </w:tcPr>
          <w:p w14:paraId="4B5468DC" w14:textId="4B1CC2CA" w:rsidR="00924201" w:rsidRPr="00B86098" w:rsidRDefault="00924201" w:rsidP="00A95957">
            <w:pPr>
              <w:spacing w:after="0" w:line="240" w:lineRule="auto"/>
              <w:jc w:val="center"/>
              <w:rPr>
                <w:rFonts w:ascii="Arial" w:hAnsi="Arial" w:cs="Arial"/>
                <w:b/>
                <w:u w:val="single"/>
              </w:rPr>
            </w:pPr>
            <w:r w:rsidRPr="00B86098">
              <w:rPr>
                <w:rFonts w:ascii="Arial" w:hAnsi="Arial" w:cs="Arial"/>
                <w:b/>
                <w:u w:val="single"/>
              </w:rPr>
              <w:t>ARTS AND CRAFTS</w:t>
            </w:r>
          </w:p>
        </w:tc>
        <w:tc>
          <w:tcPr>
            <w:tcW w:w="3553" w:type="dxa"/>
            <w:vAlign w:val="center"/>
          </w:tcPr>
          <w:p w14:paraId="00478FCD" w14:textId="7D1A8315" w:rsidR="004D2250" w:rsidRPr="6A084168" w:rsidRDefault="00B86098" w:rsidP="6A08416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A</w:t>
            </w:r>
            <w:r w:rsidR="00F85DA3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RTS AND CRAFTS 5</w:t>
            </w:r>
            <w:r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F85DA3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WORLD MAKER</w:t>
            </w:r>
          </w:p>
        </w:tc>
        <w:tc>
          <w:tcPr>
            <w:tcW w:w="2130" w:type="dxa"/>
            <w:vAlign w:val="center"/>
          </w:tcPr>
          <w:p w14:paraId="54645C2D" w14:textId="242E8F10" w:rsidR="00924201" w:rsidRPr="6A084168" w:rsidRDefault="00077801" w:rsidP="6A084168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n-US"/>
              </w:rPr>
            </w:pPr>
            <w:r w:rsidRPr="6A084168">
              <w:rPr>
                <w:rFonts w:ascii="Arial" w:eastAsia="Arial" w:hAnsi="Arial" w:cs="Arial"/>
                <w:sz w:val="24"/>
                <w:szCs w:val="24"/>
              </w:rPr>
              <w:t>SANTILLANA-RICHMOND</w:t>
            </w:r>
          </w:p>
        </w:tc>
        <w:tc>
          <w:tcPr>
            <w:tcW w:w="2503" w:type="dxa"/>
            <w:vAlign w:val="center"/>
          </w:tcPr>
          <w:p w14:paraId="293106BD" w14:textId="43068A21" w:rsidR="00924201" w:rsidRPr="00077801" w:rsidRDefault="00077801" w:rsidP="00B8609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</w:pPr>
            <w:r w:rsidRPr="00077801"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  <w:t>9788468072166</w:t>
            </w:r>
          </w:p>
        </w:tc>
      </w:tr>
      <w:tr w:rsidR="0074287E" w:rsidRPr="00B86098" w14:paraId="7F164C21" w14:textId="77777777" w:rsidTr="002F3C51">
        <w:trPr>
          <w:trHeight w:val="613"/>
        </w:trPr>
        <w:tc>
          <w:tcPr>
            <w:tcW w:w="10709" w:type="dxa"/>
            <w:gridSpan w:val="4"/>
            <w:vAlign w:val="center"/>
          </w:tcPr>
          <w:p w14:paraId="20F200D2" w14:textId="74D73F60" w:rsidR="0074287E" w:rsidRPr="00B86098" w:rsidRDefault="0074287E" w:rsidP="00BD1259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B86098">
              <w:rPr>
                <w:rFonts w:ascii="Arial" w:hAnsi="Arial" w:cs="Arial"/>
                <w:b/>
                <w:u w:val="thick"/>
              </w:rPr>
              <w:t>AGENDA ESCOLAR</w:t>
            </w:r>
            <w:r w:rsidRPr="00B86098">
              <w:rPr>
                <w:rFonts w:ascii="Arial" w:hAnsi="Arial" w:cs="Arial"/>
                <w:b/>
              </w:rPr>
              <w:t xml:space="preserve">: </w:t>
            </w:r>
            <w:r w:rsidRPr="003F5478">
              <w:rPr>
                <w:rFonts w:ascii="Arial" w:hAnsi="Arial" w:cs="Arial"/>
              </w:rPr>
              <w:t xml:space="preserve">Se podrá adquirir en el centro a lo largo de la última semana de junio. </w:t>
            </w:r>
            <w:bookmarkStart w:id="0" w:name="_GoBack"/>
            <w:r w:rsidRPr="003F5478">
              <w:rPr>
                <w:rFonts w:ascii="Arial" w:hAnsi="Arial" w:cs="Arial"/>
                <w:b/>
              </w:rPr>
              <w:t>Precio: 3,50€</w:t>
            </w:r>
            <w:bookmarkEnd w:id="0"/>
          </w:p>
        </w:tc>
      </w:tr>
      <w:tr w:rsidR="00E933DA" w:rsidRPr="009D1F9D" w14:paraId="6221F611" w14:textId="77777777" w:rsidTr="002F3C51">
        <w:trPr>
          <w:trHeight w:val="664"/>
        </w:trPr>
        <w:tc>
          <w:tcPr>
            <w:tcW w:w="10709" w:type="dxa"/>
            <w:gridSpan w:val="4"/>
            <w:vAlign w:val="center"/>
          </w:tcPr>
          <w:p w14:paraId="0D4B61DB" w14:textId="77777777" w:rsidR="00E933DA" w:rsidRPr="00F2668A" w:rsidRDefault="00E933DA" w:rsidP="00924201">
            <w:pPr>
              <w:spacing w:after="0"/>
              <w:rPr>
                <w:rFonts w:ascii="Arial" w:hAnsi="Arial" w:cs="Arial"/>
                <w:b/>
              </w:rPr>
            </w:pPr>
            <w:r w:rsidRPr="00F2668A">
              <w:rPr>
                <w:rFonts w:ascii="Arial" w:hAnsi="Arial" w:cs="Arial"/>
                <w:b/>
              </w:rPr>
              <w:t>Es importante no forrar los libros ni poner el nombre hasta comprobar que son los correctos.</w:t>
            </w:r>
          </w:p>
        </w:tc>
      </w:tr>
    </w:tbl>
    <w:p w14:paraId="6DFB9E20" w14:textId="77777777" w:rsidR="004E74B7" w:rsidRPr="009D1F9D" w:rsidRDefault="004E74B7" w:rsidP="00080E9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090"/>
        </w:tabs>
        <w:rPr>
          <w:rFonts w:ascii="Arial" w:hAnsi="Arial" w:cs="Arial"/>
          <w:b/>
        </w:rPr>
      </w:pPr>
    </w:p>
    <w:sectPr w:rsidR="004E74B7" w:rsidRPr="009D1F9D" w:rsidSect="004842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4411"/>
    <w:rsid w:val="00077801"/>
    <w:rsid w:val="00080E90"/>
    <w:rsid w:val="000A55C8"/>
    <w:rsid w:val="000D37A5"/>
    <w:rsid w:val="000D58BB"/>
    <w:rsid w:val="000E71B8"/>
    <w:rsid w:val="000F2B9F"/>
    <w:rsid w:val="001018BA"/>
    <w:rsid w:val="0018511E"/>
    <w:rsid w:val="001C66D2"/>
    <w:rsid w:val="001E5703"/>
    <w:rsid w:val="00217008"/>
    <w:rsid w:val="0024101C"/>
    <w:rsid w:val="002555FF"/>
    <w:rsid w:val="00275D7C"/>
    <w:rsid w:val="0027652B"/>
    <w:rsid w:val="002C0B9F"/>
    <w:rsid w:val="002C7BAF"/>
    <w:rsid w:val="002E09E9"/>
    <w:rsid w:val="002F3C51"/>
    <w:rsid w:val="002F74A3"/>
    <w:rsid w:val="00333823"/>
    <w:rsid w:val="00363D92"/>
    <w:rsid w:val="003959A4"/>
    <w:rsid w:val="003B5FC8"/>
    <w:rsid w:val="003E3B18"/>
    <w:rsid w:val="003F5478"/>
    <w:rsid w:val="00403E04"/>
    <w:rsid w:val="004547D8"/>
    <w:rsid w:val="004548D4"/>
    <w:rsid w:val="00462D3C"/>
    <w:rsid w:val="0046594E"/>
    <w:rsid w:val="00484237"/>
    <w:rsid w:val="004C0D00"/>
    <w:rsid w:val="004D2250"/>
    <w:rsid w:val="004E74B7"/>
    <w:rsid w:val="004F0DE7"/>
    <w:rsid w:val="005146DA"/>
    <w:rsid w:val="0052285D"/>
    <w:rsid w:val="00531784"/>
    <w:rsid w:val="00541EC8"/>
    <w:rsid w:val="005B0BE4"/>
    <w:rsid w:val="006146AD"/>
    <w:rsid w:val="006261C9"/>
    <w:rsid w:val="00627702"/>
    <w:rsid w:val="006347D4"/>
    <w:rsid w:val="006D1B9F"/>
    <w:rsid w:val="006F2023"/>
    <w:rsid w:val="00733D76"/>
    <w:rsid w:val="0074287E"/>
    <w:rsid w:val="00744291"/>
    <w:rsid w:val="00766D66"/>
    <w:rsid w:val="007B7D44"/>
    <w:rsid w:val="007D026E"/>
    <w:rsid w:val="007F70F3"/>
    <w:rsid w:val="008760E1"/>
    <w:rsid w:val="0088251A"/>
    <w:rsid w:val="008B01C3"/>
    <w:rsid w:val="008D1B0C"/>
    <w:rsid w:val="008D55A9"/>
    <w:rsid w:val="0091558C"/>
    <w:rsid w:val="00924201"/>
    <w:rsid w:val="009D1F9D"/>
    <w:rsid w:val="009E2EA3"/>
    <w:rsid w:val="00A57E91"/>
    <w:rsid w:val="00A95957"/>
    <w:rsid w:val="00A97FF5"/>
    <w:rsid w:val="00AA4EBF"/>
    <w:rsid w:val="00AB6822"/>
    <w:rsid w:val="00AD1C97"/>
    <w:rsid w:val="00B77E01"/>
    <w:rsid w:val="00B82944"/>
    <w:rsid w:val="00B86098"/>
    <w:rsid w:val="00B90CC1"/>
    <w:rsid w:val="00B96830"/>
    <w:rsid w:val="00BC2094"/>
    <w:rsid w:val="00BC3387"/>
    <w:rsid w:val="00BC6AAB"/>
    <w:rsid w:val="00BD1259"/>
    <w:rsid w:val="00C06040"/>
    <w:rsid w:val="00C358E7"/>
    <w:rsid w:val="00C4613B"/>
    <w:rsid w:val="00C520CF"/>
    <w:rsid w:val="00C84411"/>
    <w:rsid w:val="00C93FD7"/>
    <w:rsid w:val="00CC6EBB"/>
    <w:rsid w:val="00E170BE"/>
    <w:rsid w:val="00E933DA"/>
    <w:rsid w:val="00EE1DE6"/>
    <w:rsid w:val="00F11B34"/>
    <w:rsid w:val="00F21666"/>
    <w:rsid w:val="00F2668A"/>
    <w:rsid w:val="00F83648"/>
    <w:rsid w:val="00F85DA3"/>
    <w:rsid w:val="00FF38FF"/>
    <w:rsid w:val="01AB3D84"/>
    <w:rsid w:val="060AFF4E"/>
    <w:rsid w:val="082DC229"/>
    <w:rsid w:val="0A544919"/>
    <w:rsid w:val="0E2FD763"/>
    <w:rsid w:val="124C9E19"/>
    <w:rsid w:val="1352AE11"/>
    <w:rsid w:val="1D24C59F"/>
    <w:rsid w:val="201562F7"/>
    <w:rsid w:val="201E9A0C"/>
    <w:rsid w:val="2081C704"/>
    <w:rsid w:val="23FFF2C0"/>
    <w:rsid w:val="252AF405"/>
    <w:rsid w:val="264A81CA"/>
    <w:rsid w:val="2DEFDCA1"/>
    <w:rsid w:val="2E6619E5"/>
    <w:rsid w:val="309DC098"/>
    <w:rsid w:val="33C4EC8D"/>
    <w:rsid w:val="3876A29E"/>
    <w:rsid w:val="3A7F1E4F"/>
    <w:rsid w:val="3D91E0EB"/>
    <w:rsid w:val="3DBC274A"/>
    <w:rsid w:val="3E4CBDAC"/>
    <w:rsid w:val="3EB88E41"/>
    <w:rsid w:val="450238C3"/>
    <w:rsid w:val="4597AB58"/>
    <w:rsid w:val="46B593E9"/>
    <w:rsid w:val="4770B634"/>
    <w:rsid w:val="49131609"/>
    <w:rsid w:val="4BC37320"/>
    <w:rsid w:val="4C3B859F"/>
    <w:rsid w:val="4EE69F2D"/>
    <w:rsid w:val="4EF9B40D"/>
    <w:rsid w:val="5E350868"/>
    <w:rsid w:val="63D164E5"/>
    <w:rsid w:val="65522539"/>
    <w:rsid w:val="6A084168"/>
    <w:rsid w:val="6B735EA7"/>
    <w:rsid w:val="6DAA44E0"/>
    <w:rsid w:val="6DCBC23A"/>
    <w:rsid w:val="705E5A8F"/>
    <w:rsid w:val="70D2E165"/>
    <w:rsid w:val="712551D6"/>
    <w:rsid w:val="71DBAFBF"/>
    <w:rsid w:val="75B236F4"/>
    <w:rsid w:val="7710EBB7"/>
    <w:rsid w:val="7BEAC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BE9DF0F"/>
  <w15:docId w15:val="{2EDAEA49-D24D-4B0A-9B6A-11558779B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4411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locked/>
    <w:rsid w:val="004842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080E9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78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4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eippablopicasso.centros.educa.jcyl.es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2378b1-ef39-4453-9299-4a4275454056" xsi:nil="true"/>
    <lcf76f155ced4ddcb4097134ff3c332f xmlns="53968862-c8b1-4f3c-b111-35c71e59a8b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16" ma:contentTypeDescription="Crear nuevo documento." ma:contentTypeScope="" ma:versionID="1648b07e67493d32c9a39435f4d8e8dc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af04a4b1738f67801129fa834ee57e9a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bbefe6a-8c1d-4a4a-b682-b5c16dae7089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4C540A9-BECA-43C6-BD99-C45CF8D6E334}">
  <ds:schemaRefs>
    <ds:schemaRef ds:uri="http://schemas.microsoft.com/office/2006/metadata/properties"/>
    <ds:schemaRef ds:uri="http://schemas.microsoft.com/office/infopath/2007/PartnerControls"/>
    <ds:schemaRef ds:uri="e12378b1-ef39-4453-9299-4a4275454056"/>
    <ds:schemaRef ds:uri="53968862-c8b1-4f3c-b111-35c71e59a8b0"/>
  </ds:schemaRefs>
</ds:datastoreItem>
</file>

<file path=customXml/itemProps2.xml><?xml version="1.0" encoding="utf-8"?>
<ds:datastoreItem xmlns:ds="http://schemas.openxmlformats.org/officeDocument/2006/customXml" ds:itemID="{0A3B3F17-8818-4135-9783-AA2F78296C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4C5CBF-0DB6-4269-93CD-232D94B454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68862-c8b1-4f3c-b111-35c71e59a8b0"/>
    <ds:schemaRef ds:uri="e12378b1-ef39-4453-9299-4a4275454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239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ELENA GARCIA MARTIN</cp:lastModifiedBy>
  <cp:revision>35</cp:revision>
  <cp:lastPrinted>2019-05-23T15:13:00Z</cp:lastPrinted>
  <dcterms:created xsi:type="dcterms:W3CDTF">2022-06-06T11:29:00Z</dcterms:created>
  <dcterms:modified xsi:type="dcterms:W3CDTF">2026-05-05T08:13:00Z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0x010100FB81F60E5393FA4EB234325440DC109D</vt:lpwstr>
  </property>
  <property fmtid="{D5CDD505-2E9C-101B-9397-08002B2CF9AE}" pid="3" name="MediaServiceImageTags">
    <vt:lpwstr/>
  </property>
</Properties>
</file>