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0FB6A" w14:textId="77777777" w:rsidR="00080E90" w:rsidRPr="00E74588" w:rsidRDefault="00B23C39" w:rsidP="00080E90">
      <w:pPr>
        <w:spacing w:after="0"/>
        <w:jc w:val="right"/>
        <w:rPr>
          <w:b/>
          <w:sz w:val="32"/>
          <w:szCs w:val="32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57728" behindDoc="1" locked="0" layoutInCell="1" allowOverlap="1" wp14:anchorId="2601E137" wp14:editId="07777777">
            <wp:simplePos x="0" y="0"/>
            <wp:positionH relativeFrom="column">
              <wp:posOffset>0</wp:posOffset>
            </wp:positionH>
            <wp:positionV relativeFrom="paragraph">
              <wp:posOffset>-234315</wp:posOffset>
            </wp:positionV>
            <wp:extent cx="1271270" cy="1800225"/>
            <wp:effectExtent l="19050" t="0" r="5080" b="0"/>
            <wp:wrapNone/>
            <wp:docPr id="3" name="Imagen 3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ñecos - Pablo Picasso-00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0E90" w:rsidRPr="00E74588">
        <w:rPr>
          <w:b/>
          <w:sz w:val="32"/>
          <w:szCs w:val="32"/>
        </w:rPr>
        <w:t xml:space="preserve">         </w:t>
      </w:r>
    </w:p>
    <w:p w14:paraId="69D0FD8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       C/ Cabrerizos, 3   C.P. 37188</w:t>
      </w:r>
    </w:p>
    <w:p w14:paraId="4C61AB48" w14:textId="4E066505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3C33D79D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Carbajosa de la Sagrada   </w:t>
      </w:r>
      <w:proofErr w:type="spellStart"/>
      <w:r w:rsidRPr="3C33D79D">
        <w:rPr>
          <w:rFonts w:ascii="Verdana" w:hAnsi="Verdana"/>
          <w:sz w:val="14"/>
          <w:szCs w:val="14"/>
        </w:rPr>
        <w:t>Tfno</w:t>
      </w:r>
      <w:proofErr w:type="spellEnd"/>
      <w:r w:rsidRPr="3C33D79D">
        <w:rPr>
          <w:rFonts w:ascii="Verdana" w:hAnsi="Verdana"/>
          <w:sz w:val="14"/>
          <w:szCs w:val="14"/>
        </w:rPr>
        <w:t>: 923 20 84 79</w:t>
      </w:r>
    </w:p>
    <w:p w14:paraId="1FC8EDBA" w14:textId="44FAB2B2" w:rsidR="00080E90" w:rsidRDefault="00080E90" w:rsidP="3C33D79D">
      <w:pPr>
        <w:spacing w:after="0"/>
        <w:jc w:val="center"/>
        <w:rPr>
          <w:rFonts w:ascii="Verdana" w:hAnsi="Verdana"/>
          <w:sz w:val="14"/>
          <w:szCs w:val="14"/>
        </w:rPr>
      </w:pPr>
      <w:r w:rsidRPr="3C33D79D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</w:t>
      </w:r>
      <w:hyperlink r:id="rId10">
        <w:r w:rsidRPr="3C33D79D">
          <w:rPr>
            <w:rStyle w:val="Hipervnculo"/>
            <w:rFonts w:ascii="Verdana" w:hAnsi="Verdana"/>
            <w:sz w:val="14"/>
            <w:szCs w:val="14"/>
          </w:rPr>
          <w:t>http://ceippablopicasso.centros.educa.jcyl.es</w:t>
        </w:r>
      </w:hyperlink>
    </w:p>
    <w:p w14:paraId="290A2E93" w14:textId="49F2AD0D" w:rsidR="3C33D79D" w:rsidRDefault="3C33D79D" w:rsidP="3C33D79D">
      <w:pPr>
        <w:spacing w:after="0"/>
        <w:jc w:val="center"/>
        <w:rPr>
          <w:rFonts w:ascii="Verdana" w:hAnsi="Verdana"/>
          <w:sz w:val="14"/>
          <w:szCs w:val="14"/>
        </w:rPr>
      </w:pPr>
    </w:p>
    <w:p w14:paraId="56C78F4D" w14:textId="7CEB5774" w:rsidR="3C33D79D" w:rsidRDefault="3C33D79D" w:rsidP="3C33D79D">
      <w:pPr>
        <w:spacing w:after="0"/>
        <w:jc w:val="center"/>
        <w:rPr>
          <w:rFonts w:ascii="Verdana" w:hAnsi="Verdana"/>
          <w:sz w:val="14"/>
          <w:szCs w:val="14"/>
        </w:rPr>
      </w:pPr>
    </w:p>
    <w:tbl>
      <w:tblPr>
        <w:tblpPr w:leftFromText="141" w:rightFromText="141" w:vertAnchor="page" w:horzAnchor="margin" w:tblpY="2866"/>
        <w:tblW w:w="10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3"/>
        <w:gridCol w:w="3570"/>
        <w:gridCol w:w="2167"/>
        <w:gridCol w:w="2827"/>
      </w:tblGrid>
      <w:tr w:rsidR="00ED7888" w14:paraId="10FE0423" w14:textId="77777777" w:rsidTr="00781C4C">
        <w:trPr>
          <w:trHeight w:val="952"/>
        </w:trPr>
        <w:tc>
          <w:tcPr>
            <w:tcW w:w="1097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3796E436" w14:textId="77777777" w:rsidR="009746EB" w:rsidRDefault="009746EB" w:rsidP="009746EB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MATERIAL DE DESARROLLO CURRICULAR (LIBROS DE TEXTO)</w:t>
            </w:r>
          </w:p>
          <w:p w14:paraId="6AC98F58" w14:textId="6F2D1BE2" w:rsidR="00ED7888" w:rsidRPr="006303FE" w:rsidRDefault="009746EB" w:rsidP="009746EB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4º </w:t>
            </w:r>
            <w:proofErr w:type="gramStart"/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Primaria</w:t>
            </w: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  </w:t>
            </w: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Curso 202</w:t>
            </w:r>
            <w:r w:rsidR="00781C4C">
              <w:rPr>
                <w:rFonts w:ascii="Arial" w:eastAsia="Times New Roman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- 202</w:t>
            </w:r>
            <w:r w:rsidR="00781C4C">
              <w:rPr>
                <w:rFonts w:ascii="Arial" w:eastAsia="Times New Roman" w:hAnsi="Arial" w:cs="Arial"/>
                <w:b/>
                <w:sz w:val="24"/>
                <w:szCs w:val="24"/>
              </w:rPr>
              <w:t>7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)</w:t>
            </w:r>
          </w:p>
        </w:tc>
      </w:tr>
      <w:tr w:rsidR="00ED7888" w14:paraId="44E0FBDD" w14:textId="77777777" w:rsidTr="00781C4C">
        <w:trPr>
          <w:trHeight w:val="682"/>
        </w:trPr>
        <w:tc>
          <w:tcPr>
            <w:tcW w:w="241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86FDAA6" w14:textId="77777777" w:rsidR="00ED7888" w:rsidRPr="00080E90" w:rsidRDefault="00ED7888" w:rsidP="00ED788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Asignatura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96AA3AE" w14:textId="77777777" w:rsidR="00ED7888" w:rsidRPr="00080E90" w:rsidRDefault="00ED7888" w:rsidP="00ED788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Proyecto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95AA35E" w14:textId="77777777" w:rsidR="00ED7888" w:rsidRPr="00080E90" w:rsidRDefault="00ED7888" w:rsidP="00ED788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 xml:space="preserve">Editorial 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84BD88" w14:textId="77777777" w:rsidR="00ED7888" w:rsidRPr="00080E90" w:rsidRDefault="00ED7888" w:rsidP="00ED788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ISBN</w:t>
            </w:r>
          </w:p>
        </w:tc>
      </w:tr>
      <w:tr w:rsidR="00642E2B" w:rsidRPr="009D1F9D" w14:paraId="76015AAF" w14:textId="77777777" w:rsidTr="00781C4C">
        <w:trPr>
          <w:trHeight w:val="821"/>
        </w:trPr>
        <w:tc>
          <w:tcPr>
            <w:tcW w:w="241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178E32C" w14:textId="77777777" w:rsidR="00642E2B" w:rsidRPr="008B20BD" w:rsidRDefault="00642E2B" w:rsidP="00642E2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B20BD">
              <w:rPr>
                <w:rFonts w:ascii="Arial" w:hAnsi="Arial" w:cs="Arial"/>
                <w:b/>
                <w:sz w:val="24"/>
                <w:szCs w:val="24"/>
                <w:u w:val="single"/>
              </w:rPr>
              <w:t>LENGUA CASTELLANA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A37501D" w14:textId="19101705" w:rsidR="00642E2B" w:rsidRPr="008B20BD" w:rsidRDefault="613FD2B4" w:rsidP="00642E2B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28816D9E">
              <w:rPr>
                <w:rFonts w:ascii="Arial" w:hAnsi="Arial" w:cs="Arial"/>
                <w:caps/>
                <w:sz w:val="24"/>
                <w:szCs w:val="24"/>
              </w:rPr>
              <w:t xml:space="preserve">Operación mundo 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DAB6C7B" w14:textId="7E4D0171" w:rsidR="00642E2B" w:rsidRPr="008B20BD" w:rsidRDefault="613FD2B4" w:rsidP="00642E2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8816D9E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DE14E6C" w14:textId="0308CC0B" w:rsidR="28816D9E" w:rsidRDefault="28816D9E" w:rsidP="28816D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8816D9E">
              <w:rPr>
                <w:rFonts w:ascii="Arial" w:hAnsi="Arial" w:cs="Arial"/>
                <w:sz w:val="24"/>
                <w:szCs w:val="24"/>
              </w:rPr>
              <w:t>978-84-143-1929-1</w:t>
            </w:r>
          </w:p>
        </w:tc>
      </w:tr>
      <w:tr w:rsidR="008B20BD" w:rsidRPr="009D1F9D" w14:paraId="7A94CEBC" w14:textId="77777777" w:rsidTr="00781C4C">
        <w:trPr>
          <w:trHeight w:val="932"/>
        </w:trPr>
        <w:tc>
          <w:tcPr>
            <w:tcW w:w="241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3277904" w14:textId="77777777" w:rsidR="008B20BD" w:rsidRPr="008B20BD" w:rsidRDefault="008B20BD" w:rsidP="008B20B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B20BD">
              <w:rPr>
                <w:rFonts w:ascii="Arial" w:hAnsi="Arial" w:cs="Arial"/>
                <w:b/>
                <w:sz w:val="24"/>
                <w:szCs w:val="24"/>
                <w:u w:val="single"/>
              </w:rPr>
              <w:t>MATEMÁTICAS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A05A809" w14:textId="103B54CC" w:rsidR="008B20BD" w:rsidRPr="008B20BD" w:rsidRDefault="1744EDA9" w:rsidP="008B20BD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28816D9E">
              <w:rPr>
                <w:rFonts w:ascii="Arial" w:hAnsi="Arial" w:cs="Arial"/>
                <w:caps/>
                <w:sz w:val="24"/>
                <w:szCs w:val="24"/>
              </w:rPr>
              <w:t xml:space="preserve">OPERACIÓN MUNDO 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A39BBE3" w14:textId="499B8ABB" w:rsidR="008B20BD" w:rsidRPr="008B20BD" w:rsidRDefault="1744EDA9" w:rsidP="008B2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8816D9E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B319B6A" w14:textId="095FF211" w:rsidR="28816D9E" w:rsidRDefault="28816D9E" w:rsidP="28816D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8816D9E">
              <w:rPr>
                <w:rFonts w:ascii="Arial" w:hAnsi="Arial" w:cs="Arial"/>
                <w:sz w:val="24"/>
                <w:szCs w:val="24"/>
              </w:rPr>
              <w:t>978-84-143-1980-2</w:t>
            </w:r>
          </w:p>
        </w:tc>
      </w:tr>
      <w:tr w:rsidR="00ED7888" w:rsidRPr="009D1F9D" w14:paraId="0CC91B23" w14:textId="77777777" w:rsidTr="00781C4C">
        <w:trPr>
          <w:trHeight w:val="1291"/>
        </w:trPr>
        <w:tc>
          <w:tcPr>
            <w:tcW w:w="241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7954606" w14:textId="77777777" w:rsidR="00ED7888" w:rsidRPr="008B20BD" w:rsidRDefault="00ED7888" w:rsidP="00ED788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B20BD">
              <w:rPr>
                <w:rFonts w:ascii="Arial" w:hAnsi="Arial" w:cs="Arial"/>
                <w:b/>
                <w:sz w:val="24"/>
                <w:szCs w:val="24"/>
                <w:u w:val="single"/>
              </w:rPr>
              <w:t>CIENCIAS SOCIALES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BDC2ADF" w14:textId="3E7482F2" w:rsidR="00ED7888" w:rsidRPr="008B20BD" w:rsidRDefault="40ABB0DC" w:rsidP="28816D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665D623">
              <w:rPr>
                <w:rFonts w:ascii="Arial" w:hAnsi="Arial" w:cs="Arial"/>
                <w:sz w:val="24"/>
                <w:szCs w:val="24"/>
              </w:rPr>
              <w:t>CON</w:t>
            </w:r>
            <w:r w:rsidR="4F48A99C" w:rsidRPr="2665D623">
              <w:rPr>
                <w:rFonts w:ascii="Arial" w:hAnsi="Arial" w:cs="Arial"/>
                <w:sz w:val="24"/>
                <w:szCs w:val="24"/>
              </w:rPr>
              <w:t>STRUYENDO</w:t>
            </w:r>
            <w:r w:rsidRPr="2665D623">
              <w:rPr>
                <w:rFonts w:ascii="Arial" w:hAnsi="Arial" w:cs="Arial"/>
                <w:sz w:val="24"/>
                <w:szCs w:val="24"/>
              </w:rPr>
              <w:t xml:space="preserve"> MUNDOS</w:t>
            </w:r>
          </w:p>
          <w:p w14:paraId="72A3D3EC" w14:textId="100AE980" w:rsidR="00ED7888" w:rsidRPr="008B20BD" w:rsidRDefault="40ABB0DC" w:rsidP="28816D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665D623">
              <w:rPr>
                <w:rFonts w:ascii="Arial" w:hAnsi="Arial" w:cs="Arial"/>
                <w:sz w:val="24"/>
                <w:szCs w:val="24"/>
              </w:rPr>
              <w:t xml:space="preserve">Castilla y León </w:t>
            </w:r>
            <w:r w:rsidR="1A659841" w:rsidRPr="2665D623">
              <w:rPr>
                <w:rFonts w:ascii="Arial" w:hAnsi="Arial" w:cs="Arial"/>
                <w:sz w:val="24"/>
                <w:szCs w:val="24"/>
              </w:rPr>
              <w:t>ED23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D0B940D" w14:textId="49C89ABA" w:rsidR="00ED7888" w:rsidRPr="008B20BD" w:rsidRDefault="317F4CAA" w:rsidP="00ED788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8816D9E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E27B00A" w14:textId="127A63E4" w:rsidR="00ED7888" w:rsidRPr="008B20BD" w:rsidRDefault="1FFE2375" w:rsidP="00ED788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28816D9E">
              <w:rPr>
                <w:rFonts w:ascii="Arial" w:hAnsi="Arial" w:cs="Arial"/>
                <w:sz w:val="24"/>
                <w:szCs w:val="24"/>
                <w:lang w:val="en-US"/>
              </w:rPr>
              <w:t>978-84-144-2464-3</w:t>
            </w:r>
          </w:p>
        </w:tc>
      </w:tr>
      <w:tr w:rsidR="006303FE" w:rsidRPr="009D1F9D" w14:paraId="5DBE7BBF" w14:textId="77777777" w:rsidTr="00781C4C">
        <w:trPr>
          <w:trHeight w:val="824"/>
        </w:trPr>
        <w:tc>
          <w:tcPr>
            <w:tcW w:w="241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437FFC18" w14:textId="621DB678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B20BD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INGLÉS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D5A701E" w14:textId="77777777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438FADFC">
              <w:rPr>
                <w:rFonts w:ascii="Arial" w:hAnsi="Arial" w:cs="Arial"/>
                <w:sz w:val="24"/>
                <w:szCs w:val="24"/>
                <w:lang w:val="en-US"/>
              </w:rPr>
              <w:t xml:space="preserve">GO FAR! 4 </w:t>
            </w:r>
          </w:p>
          <w:p w14:paraId="1FF6F27F" w14:textId="718C13D3" w:rsidR="006303FE" w:rsidRPr="2665D623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38FADFC">
              <w:rPr>
                <w:rFonts w:ascii="Arial" w:hAnsi="Arial" w:cs="Arial"/>
                <w:sz w:val="24"/>
                <w:szCs w:val="24"/>
                <w:lang w:val="en-US"/>
              </w:rPr>
              <w:t>STUDENT'S PACK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FC1BA71" w14:textId="25E17932" w:rsidR="006303FE" w:rsidRPr="28816D9E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38FADFC">
              <w:rPr>
                <w:rFonts w:ascii="Arial" w:hAnsi="Arial" w:cs="Arial"/>
                <w:sz w:val="24"/>
                <w:szCs w:val="24"/>
              </w:rPr>
              <w:t>SANTILLANA - RICHMOND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61A65C2" w14:textId="55F32A3C" w:rsidR="006303FE" w:rsidRPr="28816D9E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438FADFC">
              <w:rPr>
                <w:rFonts w:ascii="Arial" w:hAnsi="Arial" w:cs="Arial"/>
                <w:sz w:val="24"/>
                <w:szCs w:val="24"/>
              </w:rPr>
              <w:t>978-84-668-3656-2</w:t>
            </w:r>
          </w:p>
        </w:tc>
      </w:tr>
      <w:tr w:rsidR="006303FE" w:rsidRPr="009D1F9D" w14:paraId="570DF7A4" w14:textId="77777777" w:rsidTr="00781C4C">
        <w:trPr>
          <w:trHeight w:val="795"/>
        </w:trPr>
        <w:tc>
          <w:tcPr>
            <w:tcW w:w="2413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993457A" w14:textId="77777777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6088FA1" w14:textId="77777777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38FADFC">
              <w:rPr>
                <w:rFonts w:ascii="Arial" w:hAnsi="Arial" w:cs="Arial"/>
                <w:sz w:val="24"/>
                <w:szCs w:val="24"/>
              </w:rPr>
              <w:t xml:space="preserve">GO FAR! 4 </w:t>
            </w:r>
          </w:p>
          <w:p w14:paraId="21DD4512" w14:textId="717B0D2B" w:rsidR="006303FE" w:rsidRPr="2665D623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38FADFC">
              <w:rPr>
                <w:rFonts w:ascii="Arial" w:hAnsi="Arial" w:cs="Arial"/>
                <w:sz w:val="24"/>
                <w:szCs w:val="24"/>
              </w:rPr>
              <w:t>ACTIVITY PACK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0AF7ECF" w14:textId="18B52A3A" w:rsidR="006303FE" w:rsidRPr="28816D9E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38FADFC">
              <w:rPr>
                <w:rFonts w:ascii="Arial" w:hAnsi="Arial" w:cs="Arial"/>
                <w:sz w:val="24"/>
                <w:szCs w:val="24"/>
              </w:rPr>
              <w:t>SANTILLANA - RICHMOND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7A098AD" w14:textId="7921B36E" w:rsidR="006303FE" w:rsidRPr="28816D9E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438FADFC">
              <w:rPr>
                <w:rFonts w:ascii="Arial" w:hAnsi="Arial" w:cs="Arial"/>
                <w:sz w:val="24"/>
                <w:szCs w:val="24"/>
              </w:rPr>
              <w:t>978-84-668-3664-7</w:t>
            </w:r>
          </w:p>
        </w:tc>
      </w:tr>
      <w:tr w:rsidR="006303FE" w:rsidRPr="009D1F9D" w14:paraId="14474D28" w14:textId="77777777" w:rsidTr="00781C4C">
        <w:trPr>
          <w:trHeight w:val="735"/>
        </w:trPr>
        <w:tc>
          <w:tcPr>
            <w:tcW w:w="1097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4653B4AE" w14:textId="525F9A23" w:rsidR="006303FE" w:rsidRPr="28816D9E" w:rsidRDefault="006303FE" w:rsidP="006303F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ALUMNOS </w:t>
            </w:r>
            <w:r w:rsidRPr="002712E4">
              <w:rPr>
                <w:rFonts w:ascii="Arial" w:eastAsia="Times New Roman" w:hAnsi="Arial" w:cs="Arial"/>
                <w:b/>
                <w:u w:val="single"/>
                <w:lang w:val="en-US"/>
              </w:rPr>
              <w:t>NO</w:t>
            </w: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 BILINGÜES</w:t>
            </w:r>
          </w:p>
        </w:tc>
      </w:tr>
      <w:tr w:rsidR="006303FE" w:rsidRPr="009D1F9D" w14:paraId="6E014CE3" w14:textId="77777777" w:rsidTr="00781C4C">
        <w:trPr>
          <w:trHeight w:val="1291"/>
        </w:trPr>
        <w:tc>
          <w:tcPr>
            <w:tcW w:w="2413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6A76DD2" w14:textId="77777777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2665D62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CIENCIAS DE LA NATURALEZA</w:t>
            </w:r>
          </w:p>
          <w:p w14:paraId="72732C8D" w14:textId="602CD852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B20BD">
              <w:rPr>
                <w:rFonts w:ascii="Arial" w:hAnsi="Arial" w:cs="Arial"/>
                <w:b/>
                <w:sz w:val="24"/>
                <w:szCs w:val="24"/>
              </w:rPr>
              <w:t>En Castellano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7810C91" w14:textId="3373A31F" w:rsidR="006303FE" w:rsidRPr="2665D623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665D623">
              <w:rPr>
                <w:rFonts w:ascii="Arial" w:hAnsi="Arial" w:cs="Arial"/>
                <w:sz w:val="24"/>
                <w:szCs w:val="24"/>
              </w:rPr>
              <w:t>CONSTRUYENDO MUNDOS ED23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CCBED85" w14:textId="7645B439" w:rsidR="006303FE" w:rsidRPr="28816D9E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8816D9E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663CECC" w14:textId="6B1FF859" w:rsidR="006303FE" w:rsidRPr="28816D9E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438FADFC">
              <w:rPr>
                <w:rFonts w:ascii="Arial" w:hAnsi="Arial" w:cs="Arial"/>
                <w:sz w:val="24"/>
                <w:szCs w:val="24"/>
                <w:lang w:val="en-US"/>
              </w:rPr>
              <w:t>978-84-144-0773-8</w:t>
            </w:r>
          </w:p>
        </w:tc>
      </w:tr>
      <w:tr w:rsidR="006303FE" w:rsidRPr="009D1F9D" w14:paraId="24432866" w14:textId="77777777" w:rsidTr="00781C4C">
        <w:trPr>
          <w:trHeight w:val="653"/>
        </w:trPr>
        <w:tc>
          <w:tcPr>
            <w:tcW w:w="1097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5DA529D8" w14:textId="31831279" w:rsidR="006303FE" w:rsidRPr="28816D9E" w:rsidRDefault="006303FE" w:rsidP="006303F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>ALUMNOS BILINGÜES</w:t>
            </w:r>
          </w:p>
        </w:tc>
      </w:tr>
      <w:tr w:rsidR="006303FE" w:rsidRPr="009D1F9D" w14:paraId="44F57F30" w14:textId="77777777" w:rsidTr="00781C4C">
        <w:trPr>
          <w:trHeight w:val="1167"/>
        </w:trPr>
        <w:tc>
          <w:tcPr>
            <w:tcW w:w="2413" w:type="dxa"/>
            <w:tcBorders>
              <w:top w:val="single" w:sz="24" w:space="0" w:color="auto"/>
              <w:left w:val="single" w:sz="18" w:space="0" w:color="auto"/>
              <w:right w:val="single" w:sz="24" w:space="0" w:color="auto"/>
            </w:tcBorders>
            <w:vAlign w:val="center"/>
          </w:tcPr>
          <w:p w14:paraId="67301A98" w14:textId="50CE4A76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B20BD">
              <w:rPr>
                <w:rFonts w:ascii="Arial" w:hAnsi="Arial" w:cs="Arial"/>
                <w:b/>
                <w:sz w:val="24"/>
                <w:szCs w:val="24"/>
                <w:u w:val="single"/>
              </w:rPr>
              <w:t>NATURAL SCIENCE</w:t>
            </w:r>
          </w:p>
        </w:tc>
        <w:tc>
          <w:tcPr>
            <w:tcW w:w="3570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150B8070" w14:textId="77777777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CLIL </w:t>
            </w:r>
            <w:proofErr w:type="spellStart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World</w:t>
            </w:r>
            <w:proofErr w:type="spellEnd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Natural </w:t>
            </w:r>
            <w:proofErr w:type="spellStart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Sciences</w:t>
            </w:r>
            <w:proofErr w:type="spellEnd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4. </w:t>
            </w:r>
            <w:proofErr w:type="spellStart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Class</w:t>
            </w:r>
            <w:proofErr w:type="spellEnd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Book </w:t>
            </w:r>
          </w:p>
          <w:p w14:paraId="3656B9AB" w14:textId="754B0DEB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Castile</w:t>
            </w:r>
            <w:proofErr w:type="spellEnd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&amp; </w:t>
            </w:r>
            <w:proofErr w:type="spellStart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Leon</w:t>
            </w:r>
            <w:proofErr w:type="spellEnd"/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67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45FB0818" w14:textId="5B61EA47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20D13BEA">
              <w:rPr>
                <w:rFonts w:ascii="Arial" w:eastAsia="Arial" w:hAnsi="Arial" w:cs="Arial"/>
                <w:sz w:val="24"/>
                <w:szCs w:val="24"/>
                <w:lang w:val="en-US"/>
              </w:rPr>
              <w:t>OXFORD</w:t>
            </w:r>
          </w:p>
        </w:tc>
        <w:tc>
          <w:tcPr>
            <w:tcW w:w="2826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049F31CB" w14:textId="56659403" w:rsidR="006303FE" w:rsidRPr="008B20BD" w:rsidRDefault="006303FE" w:rsidP="006303FE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438FADFC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978-01-905-4811-7</w:t>
            </w:r>
          </w:p>
        </w:tc>
      </w:tr>
      <w:tr w:rsidR="00EF4D36" w:rsidRPr="009D1F9D" w14:paraId="77B87ABF" w14:textId="77777777" w:rsidTr="00781C4C">
        <w:trPr>
          <w:trHeight w:val="776"/>
        </w:trPr>
        <w:tc>
          <w:tcPr>
            <w:tcW w:w="1097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5909BDE" w14:textId="06150476" w:rsidR="00EF4D36" w:rsidRPr="00B5AC7B" w:rsidRDefault="00EF4D36" w:rsidP="00EF4D3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F4D36">
              <w:rPr>
                <w:rFonts w:ascii="Arial" w:hAnsi="Arial" w:cs="Arial"/>
                <w:b/>
                <w:sz w:val="24"/>
                <w:szCs w:val="24"/>
                <w:u w:val="thick"/>
              </w:rPr>
              <w:t>AGENDA ESCOLAR</w:t>
            </w:r>
            <w:r w:rsidRPr="00EF4D36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  <w:r w:rsidRPr="006303FE">
              <w:rPr>
                <w:rFonts w:ascii="Arial" w:hAnsi="Arial" w:cs="Arial"/>
              </w:rPr>
              <w:t xml:space="preserve">Se podrá adquirir en el centro a lo largo de la última semana de junio. </w:t>
            </w:r>
            <w:r w:rsidRPr="00781C4C">
              <w:rPr>
                <w:rFonts w:ascii="Arial" w:hAnsi="Arial" w:cs="Arial"/>
                <w:b/>
              </w:rPr>
              <w:t>Precio: 3</w:t>
            </w:r>
            <w:bookmarkStart w:id="0" w:name="_GoBack"/>
            <w:bookmarkEnd w:id="0"/>
            <w:r w:rsidRPr="00781C4C">
              <w:rPr>
                <w:rFonts w:ascii="Arial" w:hAnsi="Arial" w:cs="Arial"/>
                <w:b/>
              </w:rPr>
              <w:t>,50€</w:t>
            </w:r>
          </w:p>
        </w:tc>
      </w:tr>
      <w:tr w:rsidR="00ED7888" w:rsidRPr="009D1F9D" w14:paraId="6221F611" w14:textId="77777777" w:rsidTr="00781C4C">
        <w:trPr>
          <w:trHeight w:val="623"/>
        </w:trPr>
        <w:tc>
          <w:tcPr>
            <w:tcW w:w="1097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D4B61DB" w14:textId="77777777" w:rsidR="00ED7888" w:rsidRPr="00F2668A" w:rsidRDefault="00ED7888" w:rsidP="006303FE">
            <w:pPr>
              <w:spacing w:after="0"/>
              <w:rPr>
                <w:rFonts w:ascii="Arial" w:hAnsi="Arial" w:cs="Arial"/>
                <w:b/>
              </w:rPr>
            </w:pPr>
            <w:r w:rsidRPr="00F2668A">
              <w:rPr>
                <w:rFonts w:ascii="Arial" w:hAnsi="Arial" w:cs="Arial"/>
                <w:b/>
              </w:rPr>
              <w:t>Es importante no forrar los libros ni poner el nombre hasta comprobar que son los correctos.</w:t>
            </w:r>
          </w:p>
        </w:tc>
      </w:tr>
    </w:tbl>
    <w:p w14:paraId="6BB9E253" w14:textId="77777777" w:rsidR="004E74B7" w:rsidRPr="009D1F9D" w:rsidRDefault="004E74B7" w:rsidP="00080E9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</w:rPr>
      </w:pPr>
    </w:p>
    <w:sectPr w:rsidR="004E74B7" w:rsidRPr="009D1F9D" w:rsidSect="0048423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E958B0" w14:textId="77777777" w:rsidR="00A0098C" w:rsidRDefault="00A0098C">
      <w:pPr>
        <w:spacing w:after="0" w:line="240" w:lineRule="auto"/>
      </w:pPr>
      <w:r>
        <w:separator/>
      </w:r>
    </w:p>
  </w:endnote>
  <w:endnote w:type="continuationSeparator" w:id="0">
    <w:p w14:paraId="302F9723" w14:textId="77777777" w:rsidR="00A0098C" w:rsidRDefault="00A00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825A2" w14:textId="77777777" w:rsidR="00C744A6" w:rsidRDefault="00C744A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6A15F" w14:textId="6BA423EA" w:rsidR="760497F8" w:rsidRDefault="760497F8" w:rsidP="760497F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00014" w14:textId="77777777" w:rsidR="00C744A6" w:rsidRDefault="00C744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4A1864" w14:textId="77777777" w:rsidR="00A0098C" w:rsidRDefault="00A0098C">
      <w:pPr>
        <w:spacing w:after="0" w:line="240" w:lineRule="auto"/>
      </w:pPr>
      <w:r>
        <w:separator/>
      </w:r>
    </w:p>
  </w:footnote>
  <w:footnote w:type="continuationSeparator" w:id="0">
    <w:p w14:paraId="4D84A391" w14:textId="77777777" w:rsidR="00A0098C" w:rsidRDefault="00A00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CBB87" w14:textId="77777777" w:rsidR="00C744A6" w:rsidRDefault="00C744A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1ACD9" w14:textId="77777777" w:rsidR="00C744A6" w:rsidRDefault="00C744A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3108F" w14:textId="77777777" w:rsidR="00C744A6" w:rsidRDefault="00C744A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11"/>
    <w:rsid w:val="00022A08"/>
    <w:rsid w:val="00080E90"/>
    <w:rsid w:val="0008745A"/>
    <w:rsid w:val="000A55C8"/>
    <w:rsid w:val="000D37A5"/>
    <w:rsid w:val="000D58BB"/>
    <w:rsid w:val="000E71B8"/>
    <w:rsid w:val="000F2B9F"/>
    <w:rsid w:val="00132A23"/>
    <w:rsid w:val="0013795D"/>
    <w:rsid w:val="00151C10"/>
    <w:rsid w:val="001A421F"/>
    <w:rsid w:val="001C66D2"/>
    <w:rsid w:val="001E5703"/>
    <w:rsid w:val="002041D7"/>
    <w:rsid w:val="00207DE0"/>
    <w:rsid w:val="00217008"/>
    <w:rsid w:val="00275D7C"/>
    <w:rsid w:val="003223FD"/>
    <w:rsid w:val="00393668"/>
    <w:rsid w:val="003959A4"/>
    <w:rsid w:val="003B5FC8"/>
    <w:rsid w:val="003E3B18"/>
    <w:rsid w:val="00454606"/>
    <w:rsid w:val="004547D8"/>
    <w:rsid w:val="004548D4"/>
    <w:rsid w:val="00462D3C"/>
    <w:rsid w:val="0046594E"/>
    <w:rsid w:val="00484237"/>
    <w:rsid w:val="004C0D00"/>
    <w:rsid w:val="004E74B7"/>
    <w:rsid w:val="004F0DE7"/>
    <w:rsid w:val="005146DA"/>
    <w:rsid w:val="00561008"/>
    <w:rsid w:val="005B0BE4"/>
    <w:rsid w:val="00612EDB"/>
    <w:rsid w:val="006146AD"/>
    <w:rsid w:val="00627702"/>
    <w:rsid w:val="006303FE"/>
    <w:rsid w:val="006347D4"/>
    <w:rsid w:val="00642E2B"/>
    <w:rsid w:val="006D1B9F"/>
    <w:rsid w:val="00757649"/>
    <w:rsid w:val="00781C4C"/>
    <w:rsid w:val="007B4200"/>
    <w:rsid w:val="007B7D44"/>
    <w:rsid w:val="007D026E"/>
    <w:rsid w:val="007F70F3"/>
    <w:rsid w:val="00802BF9"/>
    <w:rsid w:val="008760E1"/>
    <w:rsid w:val="008B20BD"/>
    <w:rsid w:val="008D55A9"/>
    <w:rsid w:val="0091558C"/>
    <w:rsid w:val="00941213"/>
    <w:rsid w:val="00942760"/>
    <w:rsid w:val="009703C9"/>
    <w:rsid w:val="009746EB"/>
    <w:rsid w:val="009C398A"/>
    <w:rsid w:val="009D1F9D"/>
    <w:rsid w:val="009E2EA3"/>
    <w:rsid w:val="009F2168"/>
    <w:rsid w:val="00A0098C"/>
    <w:rsid w:val="00A57E91"/>
    <w:rsid w:val="00A97FF5"/>
    <w:rsid w:val="00AA4EBF"/>
    <w:rsid w:val="00AD1C97"/>
    <w:rsid w:val="00AE6843"/>
    <w:rsid w:val="00B23C39"/>
    <w:rsid w:val="00B5AC7B"/>
    <w:rsid w:val="00B82850"/>
    <w:rsid w:val="00B82944"/>
    <w:rsid w:val="00B96830"/>
    <w:rsid w:val="00BA3A59"/>
    <w:rsid w:val="00BC3387"/>
    <w:rsid w:val="00C06040"/>
    <w:rsid w:val="00C358E7"/>
    <w:rsid w:val="00C520CF"/>
    <w:rsid w:val="00C605A9"/>
    <w:rsid w:val="00C744A6"/>
    <w:rsid w:val="00C84411"/>
    <w:rsid w:val="00C8769A"/>
    <w:rsid w:val="00CC6EBB"/>
    <w:rsid w:val="00D10715"/>
    <w:rsid w:val="00D21476"/>
    <w:rsid w:val="00D476D1"/>
    <w:rsid w:val="00DC5956"/>
    <w:rsid w:val="00E05E8B"/>
    <w:rsid w:val="00E23D33"/>
    <w:rsid w:val="00EC5873"/>
    <w:rsid w:val="00ED7888"/>
    <w:rsid w:val="00EE1DE6"/>
    <w:rsid w:val="00EF4D36"/>
    <w:rsid w:val="00F11B34"/>
    <w:rsid w:val="00F2668A"/>
    <w:rsid w:val="00F83648"/>
    <w:rsid w:val="04C13C4C"/>
    <w:rsid w:val="04F63A07"/>
    <w:rsid w:val="054168A1"/>
    <w:rsid w:val="08265D10"/>
    <w:rsid w:val="097B64F6"/>
    <w:rsid w:val="099E834B"/>
    <w:rsid w:val="0B5DFDD2"/>
    <w:rsid w:val="0D3B9E33"/>
    <w:rsid w:val="0D5170AF"/>
    <w:rsid w:val="0E5F8B2A"/>
    <w:rsid w:val="10DB31EB"/>
    <w:rsid w:val="10FB9D54"/>
    <w:rsid w:val="11FF297D"/>
    <w:rsid w:val="13C0B233"/>
    <w:rsid w:val="14645063"/>
    <w:rsid w:val="1584C90C"/>
    <w:rsid w:val="16913DF3"/>
    <w:rsid w:val="16D6F85B"/>
    <w:rsid w:val="1744EDA9"/>
    <w:rsid w:val="17E18DBF"/>
    <w:rsid w:val="1A659841"/>
    <w:rsid w:val="1C10B8BB"/>
    <w:rsid w:val="1CC3C650"/>
    <w:rsid w:val="1FFE2375"/>
    <w:rsid w:val="20D13BEA"/>
    <w:rsid w:val="2228C69E"/>
    <w:rsid w:val="23ADFC7B"/>
    <w:rsid w:val="24740A6B"/>
    <w:rsid w:val="2549CCDC"/>
    <w:rsid w:val="2665D623"/>
    <w:rsid w:val="26A5996C"/>
    <w:rsid w:val="27E91155"/>
    <w:rsid w:val="28816D9E"/>
    <w:rsid w:val="2C748D9C"/>
    <w:rsid w:val="2DC916E9"/>
    <w:rsid w:val="2FF4233A"/>
    <w:rsid w:val="3006D845"/>
    <w:rsid w:val="30BF278F"/>
    <w:rsid w:val="317F4CAA"/>
    <w:rsid w:val="34351897"/>
    <w:rsid w:val="34B7E338"/>
    <w:rsid w:val="35D0E8F8"/>
    <w:rsid w:val="37BC545C"/>
    <w:rsid w:val="3A4CE178"/>
    <w:rsid w:val="3A758F07"/>
    <w:rsid w:val="3B9DB184"/>
    <w:rsid w:val="3BB5B84A"/>
    <w:rsid w:val="3C33D79D"/>
    <w:rsid w:val="40ABB0DC"/>
    <w:rsid w:val="438FADFC"/>
    <w:rsid w:val="441C825C"/>
    <w:rsid w:val="45354E0A"/>
    <w:rsid w:val="45A7AB79"/>
    <w:rsid w:val="46AA7375"/>
    <w:rsid w:val="473C7FE9"/>
    <w:rsid w:val="48E58DE9"/>
    <w:rsid w:val="4931B6C3"/>
    <w:rsid w:val="493CFB60"/>
    <w:rsid w:val="49BA43C3"/>
    <w:rsid w:val="4BB03564"/>
    <w:rsid w:val="4C2F2037"/>
    <w:rsid w:val="4C7BE870"/>
    <w:rsid w:val="4CEA4440"/>
    <w:rsid w:val="4F48A99C"/>
    <w:rsid w:val="4FFF7ED2"/>
    <w:rsid w:val="545FBA83"/>
    <w:rsid w:val="54F90B3A"/>
    <w:rsid w:val="568672F0"/>
    <w:rsid w:val="5772346E"/>
    <w:rsid w:val="5BD4DAB8"/>
    <w:rsid w:val="5C45A591"/>
    <w:rsid w:val="5E73C066"/>
    <w:rsid w:val="61349CA9"/>
    <w:rsid w:val="613FD2B4"/>
    <w:rsid w:val="64118203"/>
    <w:rsid w:val="691AE5B1"/>
    <w:rsid w:val="69F02E59"/>
    <w:rsid w:val="6BEBB3E5"/>
    <w:rsid w:val="6F5A4878"/>
    <w:rsid w:val="712A5DB9"/>
    <w:rsid w:val="73713930"/>
    <w:rsid w:val="747F25E2"/>
    <w:rsid w:val="75542AE1"/>
    <w:rsid w:val="75EB4085"/>
    <w:rsid w:val="760497F8"/>
    <w:rsid w:val="768B7BA2"/>
    <w:rsid w:val="76C40E5B"/>
    <w:rsid w:val="788BCBA3"/>
    <w:rsid w:val="79131CE0"/>
    <w:rsid w:val="79441AED"/>
    <w:rsid w:val="7958A409"/>
    <w:rsid w:val="7A06D0A1"/>
    <w:rsid w:val="7AB7BE60"/>
    <w:rsid w:val="7BB70BEB"/>
    <w:rsid w:val="7C124090"/>
    <w:rsid w:val="7CF68196"/>
    <w:rsid w:val="7DE3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E9DF0F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4411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locked/>
    <w:rsid w:val="00484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080E90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5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4606"/>
    <w:rPr>
      <w:rFonts w:ascii="Tahoma" w:hAnsi="Tahoma" w:cs="Tahoma"/>
      <w:sz w:val="16"/>
      <w:szCs w:val="16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6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ceippablopicasso.centros.educa.jcyl.es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16" ma:contentTypeDescription="Crear nuevo documento." ma:contentTypeScope="" ma:versionID="1648b07e67493d32c9a39435f4d8e8dc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af04a4b1738f67801129fa834ee57e9a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efe6a-8c1d-4a4a-b682-b5c16dae7089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CC4505-1DBA-4D8E-9B56-9042FCA34A76}">
  <ds:schemaRefs>
    <ds:schemaRef ds:uri="http://schemas.microsoft.com/office/2006/metadata/properties"/>
    <ds:schemaRef ds:uri="http://schemas.microsoft.com/office/infopath/2007/PartnerControls"/>
    <ds:schemaRef ds:uri="e12378b1-ef39-4453-9299-4a4275454056"/>
    <ds:schemaRef ds:uri="53968862-c8b1-4f3c-b111-35c71e59a8b0"/>
  </ds:schemaRefs>
</ds:datastoreItem>
</file>

<file path=customXml/itemProps2.xml><?xml version="1.0" encoding="utf-8"?>
<ds:datastoreItem xmlns:ds="http://schemas.openxmlformats.org/officeDocument/2006/customXml" ds:itemID="{5C553BB6-40EF-4C51-BB9F-DB16E3F107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937CB3-BBE3-4AFE-92AA-2F8432A81A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ELENA GARCIA MARTIN</cp:lastModifiedBy>
  <cp:revision>30</cp:revision>
  <cp:lastPrinted>2025-05-07T08:51:00Z</cp:lastPrinted>
  <dcterms:created xsi:type="dcterms:W3CDTF">2022-06-06T11:22:00Z</dcterms:created>
  <dcterms:modified xsi:type="dcterms:W3CDTF">2026-05-05T08:12:00Z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