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D7EF6" w14:textId="5182A2D6" w:rsidR="00080E90" w:rsidRPr="00E74588" w:rsidRDefault="00D32DF7" w:rsidP="007B5C1F">
      <w:pPr>
        <w:spacing w:after="0"/>
        <w:jc w:val="center"/>
        <w:rPr>
          <w:b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7728" behindDoc="1" locked="0" layoutInCell="1" allowOverlap="1" wp14:anchorId="3381F79A" wp14:editId="07777777">
            <wp:simplePos x="0" y="0"/>
            <wp:positionH relativeFrom="column">
              <wp:posOffset>0</wp:posOffset>
            </wp:positionH>
            <wp:positionV relativeFrom="paragraph">
              <wp:posOffset>-253365</wp:posOffset>
            </wp:positionV>
            <wp:extent cx="1271270" cy="1800225"/>
            <wp:effectExtent l="19050" t="0" r="5080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0E90" w:rsidRPr="00E74588">
        <w:rPr>
          <w:b/>
          <w:sz w:val="32"/>
          <w:szCs w:val="32"/>
        </w:rPr>
        <w:t xml:space="preserve">         </w:t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00E74588">
        <w:rPr>
          <w:rFonts w:ascii="Verdana" w:hAnsi="Verdana"/>
          <w:sz w:val="14"/>
          <w:szCs w:val="14"/>
        </w:rPr>
        <w:t>Tfno</w:t>
      </w:r>
      <w:proofErr w:type="spellEnd"/>
      <w:r w:rsidRPr="00E74588">
        <w:rPr>
          <w:rFonts w:ascii="Verdana" w:hAnsi="Verdana"/>
          <w:sz w:val="14"/>
          <w:szCs w:val="14"/>
        </w:rPr>
        <w:t>: 923 20 84 79</w:t>
      </w:r>
    </w:p>
    <w:p w14:paraId="7979A83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8" w:history="1">
        <w:r w:rsidRPr="00E74588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672A6659" w14:textId="77777777" w:rsidR="00080E90" w:rsidRDefault="00080E90" w:rsidP="00080E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  <w:sz w:val="28"/>
          <w:szCs w:val="28"/>
          <w:u w:val="single"/>
        </w:rPr>
      </w:pPr>
    </w:p>
    <w:tbl>
      <w:tblPr>
        <w:tblpPr w:leftFromText="141" w:rightFromText="141" w:vertAnchor="page" w:horzAnchor="margin" w:tblpY="2776"/>
        <w:tblW w:w="10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5"/>
        <w:gridCol w:w="3344"/>
        <w:gridCol w:w="2077"/>
        <w:gridCol w:w="2664"/>
      </w:tblGrid>
      <w:tr w:rsidR="007B5C1F" w14:paraId="0348CD44" w14:textId="77777777" w:rsidTr="007B5C1F">
        <w:trPr>
          <w:trHeight w:val="842"/>
        </w:trPr>
        <w:tc>
          <w:tcPr>
            <w:tcW w:w="10960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324D917A" w14:textId="77777777" w:rsidR="007B5C1F" w:rsidRDefault="007B5C1F" w:rsidP="007B5C1F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bookmarkStart w:id="0" w:name="_GoBack" w:colFirst="0" w:colLast="1"/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64D2BA7A" w14:textId="77777777" w:rsidR="007B5C1F" w:rsidRPr="00683B72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3º </w:t>
            </w:r>
            <w:proofErr w:type="gramStart"/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Primaria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Curso 2026- 2027)</w:t>
            </w:r>
          </w:p>
        </w:tc>
      </w:tr>
      <w:tr w:rsidR="007B5C1F" w14:paraId="25196521" w14:textId="77777777" w:rsidTr="007B5C1F">
        <w:trPr>
          <w:trHeight w:val="830"/>
        </w:trPr>
        <w:tc>
          <w:tcPr>
            <w:tcW w:w="28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F74F3F" w14:textId="77777777" w:rsidR="007B5C1F" w:rsidRPr="00080E90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Asignatura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CA7D771" w14:textId="77777777" w:rsidR="007B5C1F" w:rsidRPr="00080E90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Proyecto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00D354" w14:textId="77777777" w:rsidR="007B5C1F" w:rsidRPr="00080E90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 xml:space="preserve">Editorial 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B83015" w14:textId="77777777" w:rsidR="007B5C1F" w:rsidRPr="00080E90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ISBN</w:t>
            </w:r>
          </w:p>
        </w:tc>
      </w:tr>
      <w:tr w:rsidR="007B5C1F" w:rsidRPr="009D1F9D" w14:paraId="18343603" w14:textId="77777777" w:rsidTr="007B5C1F">
        <w:trPr>
          <w:trHeight w:val="1112"/>
        </w:trPr>
        <w:tc>
          <w:tcPr>
            <w:tcW w:w="28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5A49721C" w14:textId="77777777" w:rsidR="007B5C1F" w:rsidRPr="009B69DF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11AEA2F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LENGUA CASTELLANA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EAB952E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aps/>
                <w:color w:val="000000" w:themeColor="text1"/>
                <w:sz w:val="24"/>
                <w:szCs w:val="24"/>
              </w:rPr>
              <w:t xml:space="preserve">OPERACIÓN MUNDO 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786ECF7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E3D7EBE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978-84-698-9915-1</w:t>
            </w:r>
          </w:p>
        </w:tc>
      </w:tr>
      <w:tr w:rsidR="007B5C1F" w:rsidRPr="009D1F9D" w14:paraId="0E72F036" w14:textId="77777777" w:rsidTr="007B5C1F">
        <w:trPr>
          <w:trHeight w:val="934"/>
        </w:trPr>
        <w:tc>
          <w:tcPr>
            <w:tcW w:w="28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2608D5A7" w14:textId="77777777" w:rsidR="007B5C1F" w:rsidRPr="009B69DF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B69DF">
              <w:rPr>
                <w:rFonts w:ascii="Arial" w:hAnsi="Arial" w:cs="Arial"/>
                <w:b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BF922DD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aps/>
                <w:color w:val="000000" w:themeColor="text1"/>
                <w:sz w:val="24"/>
                <w:szCs w:val="24"/>
              </w:rPr>
              <w:t xml:space="preserve">OPERACIÓN MUNDO 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FBB3ECB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D64C8AA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978-84-698-9961-8</w:t>
            </w:r>
          </w:p>
        </w:tc>
      </w:tr>
      <w:tr w:rsidR="007B5C1F" w:rsidRPr="009D1F9D" w14:paraId="41345BA5" w14:textId="77777777" w:rsidTr="007B5C1F">
        <w:trPr>
          <w:trHeight w:val="1380"/>
        </w:trPr>
        <w:tc>
          <w:tcPr>
            <w:tcW w:w="28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A7601E9" w14:textId="77777777" w:rsidR="007B5C1F" w:rsidRPr="0027668B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27668B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CIENCIAS </w:t>
            </w:r>
          </w:p>
          <w:p w14:paraId="4C342D9F" w14:textId="77777777" w:rsidR="007B5C1F" w:rsidRPr="0027668B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27668B">
              <w:rPr>
                <w:rFonts w:ascii="Arial" w:hAnsi="Arial" w:cs="Arial"/>
                <w:b/>
                <w:sz w:val="24"/>
                <w:szCs w:val="24"/>
                <w:u w:val="single"/>
              </w:rPr>
              <w:t>SOCIALES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8C70EC6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1005992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CONSTRUYENDO MUNDOS</w:t>
            </w:r>
          </w:p>
          <w:p w14:paraId="578E6585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Castilla y León 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CD983E0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FA4D2B6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978-84-144-0023-4</w:t>
            </w:r>
          </w:p>
        </w:tc>
      </w:tr>
      <w:tr w:rsidR="007B5C1F" w:rsidRPr="009D1F9D" w14:paraId="6DEC0DB0" w14:textId="77777777" w:rsidTr="007B5C1F">
        <w:trPr>
          <w:trHeight w:val="916"/>
        </w:trPr>
        <w:tc>
          <w:tcPr>
            <w:tcW w:w="2875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10ACA661" w14:textId="77777777" w:rsidR="007B5C1F" w:rsidRPr="0027668B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27668B">
              <w:rPr>
                <w:rFonts w:ascii="Arial" w:hAnsi="Arial" w:cs="Arial"/>
                <w:b/>
                <w:sz w:val="24"/>
                <w:szCs w:val="24"/>
                <w:u w:val="single"/>
              </w:rPr>
              <w:t>INGLÉS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A779E1F" w14:textId="77777777" w:rsidR="007B5C1F" w:rsidRPr="51005992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11AEA2F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GO FAR! 3 STUDENT'S PACK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9F9DEA8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11AEA2F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 - RICHMOND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31DFB33E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11AEA2F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978-84-668-3655-5</w:t>
            </w:r>
          </w:p>
        </w:tc>
      </w:tr>
      <w:tr w:rsidR="007B5C1F" w:rsidRPr="009D1F9D" w14:paraId="2F7787A2" w14:textId="77777777" w:rsidTr="007B5C1F">
        <w:trPr>
          <w:trHeight w:val="1015"/>
        </w:trPr>
        <w:tc>
          <w:tcPr>
            <w:tcW w:w="2875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3D613AC" w14:textId="77777777" w:rsidR="007B5C1F" w:rsidRPr="011AEA2F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6BD7558" w14:textId="77777777" w:rsidR="007B5C1F" w:rsidRPr="51005992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BED422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GO FAR! 3 ACTIVITY PACK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D4B6BDC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BED422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 - RICHMOND</w:t>
            </w:r>
          </w:p>
        </w:tc>
        <w:tc>
          <w:tcPr>
            <w:tcW w:w="2662" w:type="dxa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175CE48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5BED422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978-84-668-3663-0</w:t>
            </w:r>
          </w:p>
        </w:tc>
      </w:tr>
      <w:tr w:rsidR="007B5C1F" w14:paraId="3604E131" w14:textId="77777777" w:rsidTr="007B5C1F">
        <w:trPr>
          <w:trHeight w:val="598"/>
        </w:trPr>
        <w:tc>
          <w:tcPr>
            <w:tcW w:w="10960" w:type="dxa"/>
            <w:gridSpan w:val="4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179B25C6" w14:textId="77777777" w:rsidR="007B5C1F" w:rsidRPr="002712E4" w:rsidRDefault="007B5C1F" w:rsidP="007B5C1F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ALUMNOS </w:t>
            </w:r>
            <w:r w:rsidRPr="002712E4">
              <w:rPr>
                <w:rFonts w:ascii="Arial" w:eastAsia="Times New Roman" w:hAnsi="Arial" w:cs="Arial"/>
                <w:b/>
                <w:u w:val="single"/>
                <w:lang w:val="en-US"/>
              </w:rPr>
              <w:t>NO</w:t>
            </w: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 BILINGÜES</w:t>
            </w:r>
          </w:p>
        </w:tc>
      </w:tr>
      <w:tr w:rsidR="007B5C1F" w:rsidRPr="009D1F9D" w14:paraId="371C5547" w14:textId="77777777" w:rsidTr="007B5C1F">
        <w:trPr>
          <w:trHeight w:val="1100"/>
        </w:trPr>
        <w:tc>
          <w:tcPr>
            <w:tcW w:w="2875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43FDA7B" w14:textId="77777777" w:rsidR="007B5C1F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9690031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CIENCIAS DE LA NATURALEZA</w:t>
            </w:r>
          </w:p>
          <w:p w14:paraId="50AD9E0A" w14:textId="77777777" w:rsidR="007B5C1F" w:rsidRPr="003B5EB6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r w:rsidRPr="09690031">
              <w:rPr>
                <w:rFonts w:ascii="Arial" w:hAnsi="Arial" w:cs="Arial"/>
                <w:sz w:val="24"/>
                <w:szCs w:val="24"/>
              </w:rPr>
              <w:t>En Castellano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F94BB21" w14:textId="77777777" w:rsidR="007B5C1F" w:rsidRPr="003B5EB6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51005992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CONSTRUYENDO MUNDOS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7DB9E20" w14:textId="77777777" w:rsidR="007B5C1F" w:rsidRPr="003B5EB6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F4E3A38" w14:textId="77777777" w:rsidR="007B5C1F" w:rsidRPr="003B5EB6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  <w:lang w:val="en-US"/>
              </w:rPr>
            </w:pPr>
            <w:r w:rsidRPr="09690031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978-84-680-8027-7</w:t>
            </w:r>
          </w:p>
        </w:tc>
      </w:tr>
      <w:tr w:rsidR="007B5C1F" w:rsidRPr="009D1F9D" w14:paraId="0B075558" w14:textId="77777777" w:rsidTr="007B5C1F">
        <w:trPr>
          <w:trHeight w:val="593"/>
        </w:trPr>
        <w:tc>
          <w:tcPr>
            <w:tcW w:w="10960" w:type="dxa"/>
            <w:gridSpan w:val="4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550063F3" w14:textId="77777777" w:rsidR="007B5C1F" w:rsidRPr="09690031" w:rsidRDefault="007B5C1F" w:rsidP="007B5C1F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 BILINGÜES</w:t>
            </w:r>
          </w:p>
        </w:tc>
      </w:tr>
      <w:tr w:rsidR="007B5C1F" w:rsidRPr="009D1F9D" w14:paraId="2AAB3109" w14:textId="77777777" w:rsidTr="007B5C1F">
        <w:trPr>
          <w:trHeight w:val="1100"/>
        </w:trPr>
        <w:tc>
          <w:tcPr>
            <w:tcW w:w="2875" w:type="dxa"/>
            <w:tcBorders>
              <w:top w:val="single" w:sz="24" w:space="0" w:color="auto"/>
              <w:left w:val="single" w:sz="18" w:space="0" w:color="auto"/>
              <w:right w:val="single" w:sz="24" w:space="0" w:color="auto"/>
            </w:tcBorders>
            <w:vAlign w:val="center"/>
          </w:tcPr>
          <w:p w14:paraId="3361D24F" w14:textId="77777777" w:rsidR="007B5C1F" w:rsidRPr="0027668B" w:rsidRDefault="007B5C1F" w:rsidP="007B5C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27668B">
              <w:rPr>
                <w:rFonts w:ascii="Arial" w:hAnsi="Arial" w:cs="Arial"/>
                <w:b/>
                <w:sz w:val="24"/>
                <w:szCs w:val="24"/>
                <w:u w:val="single"/>
              </w:rPr>
              <w:t>NATURAL SCIENCE</w:t>
            </w:r>
          </w:p>
        </w:tc>
        <w:tc>
          <w:tcPr>
            <w:tcW w:w="3344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4ACDE329" w14:textId="77777777" w:rsidR="007B5C1F" w:rsidRPr="51005992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CLIL </w:t>
            </w:r>
            <w:proofErr w:type="spellStart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</w:t>
            </w:r>
            <w:proofErr w:type="spellEnd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Natural </w:t>
            </w:r>
            <w:proofErr w:type="spellStart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Sciences</w:t>
            </w:r>
            <w:proofErr w:type="spellEnd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3. </w:t>
            </w:r>
            <w:proofErr w:type="spellStart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Class</w:t>
            </w:r>
            <w:proofErr w:type="spellEnd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Book (</w:t>
            </w:r>
            <w:proofErr w:type="spellStart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Castile</w:t>
            </w:r>
            <w:proofErr w:type="spellEnd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&amp; </w:t>
            </w:r>
            <w:proofErr w:type="spellStart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Leon</w:t>
            </w:r>
            <w:proofErr w:type="spellEnd"/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077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57907A27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F2297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OXFORD</w:t>
            </w:r>
          </w:p>
        </w:tc>
        <w:tc>
          <w:tcPr>
            <w:tcW w:w="2662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vAlign w:val="center"/>
          </w:tcPr>
          <w:p w14:paraId="5CAB1756" w14:textId="77777777" w:rsidR="007B5C1F" w:rsidRPr="09690031" w:rsidRDefault="007B5C1F" w:rsidP="007B5C1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5BED422B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978-01-905-4810-0</w:t>
            </w:r>
          </w:p>
        </w:tc>
      </w:tr>
      <w:tr w:rsidR="007B5C1F" w:rsidRPr="009D1F9D" w14:paraId="7934B3F3" w14:textId="77777777" w:rsidTr="007B5C1F">
        <w:trPr>
          <w:trHeight w:val="800"/>
        </w:trPr>
        <w:tc>
          <w:tcPr>
            <w:tcW w:w="10960" w:type="dxa"/>
            <w:gridSpan w:val="4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484E43D" w14:textId="77777777" w:rsidR="007B5C1F" w:rsidRPr="5BED422B" w:rsidRDefault="007B5C1F" w:rsidP="007B5C1F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882148"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  <w:u w:val="thick"/>
              </w:rPr>
              <w:t>AGENDA ESCOLAR</w:t>
            </w:r>
            <w:r w:rsidRPr="00882148"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</w:rPr>
              <w:t xml:space="preserve">: </w:t>
            </w:r>
            <w:r w:rsidRPr="007B5C1F">
              <w:rPr>
                <w:rFonts w:ascii="Arial" w:eastAsia="Arial" w:hAnsi="Arial" w:cs="Arial"/>
                <w:color w:val="000000" w:themeColor="text1"/>
              </w:rPr>
              <w:t>Se podrá adquirir en el centro a lo largo de la última semana de junio.</w:t>
            </w:r>
            <w:r w:rsidRPr="0027668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7B5C1F">
              <w:rPr>
                <w:rFonts w:ascii="Arial" w:eastAsia="Arial" w:hAnsi="Arial" w:cs="Arial"/>
                <w:b/>
                <w:color w:val="000000" w:themeColor="text1"/>
              </w:rPr>
              <w:t>Precio: 3,50€</w:t>
            </w:r>
          </w:p>
        </w:tc>
      </w:tr>
      <w:tr w:rsidR="007B5C1F" w:rsidRPr="009D1F9D" w14:paraId="710B90CA" w14:textId="77777777" w:rsidTr="007B5C1F">
        <w:trPr>
          <w:trHeight w:val="758"/>
        </w:trPr>
        <w:tc>
          <w:tcPr>
            <w:tcW w:w="10960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5E86F87" w14:textId="77777777" w:rsidR="007B5C1F" w:rsidRPr="000E71B8" w:rsidRDefault="007B5C1F" w:rsidP="007B5C1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0E71B8">
              <w:rPr>
                <w:rFonts w:ascii="Arial" w:hAnsi="Arial" w:cs="Arial"/>
                <w:b/>
              </w:rPr>
              <w:t>Es importante no forrar los libros ni poner el nombre hasta comprobar que son los correctos.</w:t>
            </w:r>
          </w:p>
        </w:tc>
      </w:tr>
      <w:bookmarkEnd w:id="0"/>
    </w:tbl>
    <w:p w14:paraId="07459315" w14:textId="77777777" w:rsidR="004E74B7" w:rsidRPr="009D1F9D" w:rsidRDefault="004E74B7" w:rsidP="007B5C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</w:rPr>
      </w:pPr>
    </w:p>
    <w:sectPr w:rsidR="004E74B7" w:rsidRPr="009D1F9D" w:rsidSect="004842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36519"/>
    <w:rsid w:val="000627AB"/>
    <w:rsid w:val="00080E90"/>
    <w:rsid w:val="000A55C8"/>
    <w:rsid w:val="000C2DE3"/>
    <w:rsid w:val="000C42FE"/>
    <w:rsid w:val="000D37A5"/>
    <w:rsid w:val="000D58BB"/>
    <w:rsid w:val="000E71B8"/>
    <w:rsid w:val="000F2B9F"/>
    <w:rsid w:val="00174D16"/>
    <w:rsid w:val="001C5F16"/>
    <w:rsid w:val="001C66D2"/>
    <w:rsid w:val="001E5703"/>
    <w:rsid w:val="00217008"/>
    <w:rsid w:val="002712E4"/>
    <w:rsid w:val="00275D7C"/>
    <w:rsid w:val="0027668B"/>
    <w:rsid w:val="00343876"/>
    <w:rsid w:val="003959A4"/>
    <w:rsid w:val="003B5EB6"/>
    <w:rsid w:val="003B5FC8"/>
    <w:rsid w:val="003E3B18"/>
    <w:rsid w:val="00436FAF"/>
    <w:rsid w:val="00451EE4"/>
    <w:rsid w:val="004547D8"/>
    <w:rsid w:val="004548D4"/>
    <w:rsid w:val="00462D3C"/>
    <w:rsid w:val="0046594E"/>
    <w:rsid w:val="00484237"/>
    <w:rsid w:val="004A45A0"/>
    <w:rsid w:val="004B6345"/>
    <w:rsid w:val="004B697B"/>
    <w:rsid w:val="004C0D00"/>
    <w:rsid w:val="004E74B7"/>
    <w:rsid w:val="004F0DE7"/>
    <w:rsid w:val="005146DA"/>
    <w:rsid w:val="005A7CD5"/>
    <w:rsid w:val="005B0BE4"/>
    <w:rsid w:val="0060274E"/>
    <w:rsid w:val="00602F83"/>
    <w:rsid w:val="006146AD"/>
    <w:rsid w:val="00627702"/>
    <w:rsid w:val="006347D4"/>
    <w:rsid w:val="00683B72"/>
    <w:rsid w:val="006D1B9F"/>
    <w:rsid w:val="006E06F0"/>
    <w:rsid w:val="00701481"/>
    <w:rsid w:val="007B5C1F"/>
    <w:rsid w:val="007B7D44"/>
    <w:rsid w:val="007D026E"/>
    <w:rsid w:val="007F6073"/>
    <w:rsid w:val="007F70F3"/>
    <w:rsid w:val="00805DAC"/>
    <w:rsid w:val="00817B23"/>
    <w:rsid w:val="00817E16"/>
    <w:rsid w:val="008760E1"/>
    <w:rsid w:val="00882148"/>
    <w:rsid w:val="00884B7D"/>
    <w:rsid w:val="008D55A9"/>
    <w:rsid w:val="0091558C"/>
    <w:rsid w:val="00934436"/>
    <w:rsid w:val="0096001C"/>
    <w:rsid w:val="009B69DF"/>
    <w:rsid w:val="009D1F9D"/>
    <w:rsid w:val="009E2EA3"/>
    <w:rsid w:val="00A57E91"/>
    <w:rsid w:val="00A94E84"/>
    <w:rsid w:val="00A97FF5"/>
    <w:rsid w:val="00AA4EBF"/>
    <w:rsid w:val="00AB4671"/>
    <w:rsid w:val="00AD1C97"/>
    <w:rsid w:val="00B56FE8"/>
    <w:rsid w:val="00B67EAF"/>
    <w:rsid w:val="00B76B54"/>
    <w:rsid w:val="00B82944"/>
    <w:rsid w:val="00B96830"/>
    <w:rsid w:val="00BC3387"/>
    <w:rsid w:val="00BD6DCA"/>
    <w:rsid w:val="00C06040"/>
    <w:rsid w:val="00C358E7"/>
    <w:rsid w:val="00C520CF"/>
    <w:rsid w:val="00C84411"/>
    <w:rsid w:val="00C90E32"/>
    <w:rsid w:val="00CA1EF3"/>
    <w:rsid w:val="00CC6EBB"/>
    <w:rsid w:val="00CE700E"/>
    <w:rsid w:val="00D07173"/>
    <w:rsid w:val="00D32DF7"/>
    <w:rsid w:val="00D3798E"/>
    <w:rsid w:val="00D554BD"/>
    <w:rsid w:val="00DA10BB"/>
    <w:rsid w:val="00DD34BD"/>
    <w:rsid w:val="00DD494A"/>
    <w:rsid w:val="00DD6EC6"/>
    <w:rsid w:val="00EE1DE6"/>
    <w:rsid w:val="00EF5360"/>
    <w:rsid w:val="00F11B34"/>
    <w:rsid w:val="00F83648"/>
    <w:rsid w:val="00FD547A"/>
    <w:rsid w:val="011AEA2F"/>
    <w:rsid w:val="034B83E0"/>
    <w:rsid w:val="035E7B32"/>
    <w:rsid w:val="036B5360"/>
    <w:rsid w:val="0437B283"/>
    <w:rsid w:val="070DBD05"/>
    <w:rsid w:val="09441099"/>
    <w:rsid w:val="09690031"/>
    <w:rsid w:val="09E4DD1B"/>
    <w:rsid w:val="0C2A2FDC"/>
    <w:rsid w:val="0C7EE3AC"/>
    <w:rsid w:val="0DE99818"/>
    <w:rsid w:val="0FA6A7A2"/>
    <w:rsid w:val="0FB3A499"/>
    <w:rsid w:val="10F3065D"/>
    <w:rsid w:val="114564B0"/>
    <w:rsid w:val="11609984"/>
    <w:rsid w:val="117F1C34"/>
    <w:rsid w:val="12E6CDE4"/>
    <w:rsid w:val="13CAA8C4"/>
    <w:rsid w:val="150CD856"/>
    <w:rsid w:val="169DA49F"/>
    <w:rsid w:val="16D48CD2"/>
    <w:rsid w:val="1AC3A5C1"/>
    <w:rsid w:val="1BE584E3"/>
    <w:rsid w:val="20B5F7EE"/>
    <w:rsid w:val="22BCB1D9"/>
    <w:rsid w:val="264C6C2C"/>
    <w:rsid w:val="27BC6960"/>
    <w:rsid w:val="27C1ED6F"/>
    <w:rsid w:val="288F9748"/>
    <w:rsid w:val="291E00F4"/>
    <w:rsid w:val="2BD53A01"/>
    <w:rsid w:val="2F1722FA"/>
    <w:rsid w:val="338131E4"/>
    <w:rsid w:val="344A81C8"/>
    <w:rsid w:val="34C78809"/>
    <w:rsid w:val="35002BD7"/>
    <w:rsid w:val="358BC971"/>
    <w:rsid w:val="37C7A01C"/>
    <w:rsid w:val="391CF56A"/>
    <w:rsid w:val="39639626"/>
    <w:rsid w:val="397B9A4C"/>
    <w:rsid w:val="3AB2AD72"/>
    <w:rsid w:val="3BF54174"/>
    <w:rsid w:val="3DAC6C10"/>
    <w:rsid w:val="3EAED0F4"/>
    <w:rsid w:val="40E40CD2"/>
    <w:rsid w:val="4132B148"/>
    <w:rsid w:val="419407C6"/>
    <w:rsid w:val="44F77829"/>
    <w:rsid w:val="460FEA4B"/>
    <w:rsid w:val="46CE524D"/>
    <w:rsid w:val="4729EA3A"/>
    <w:rsid w:val="48345830"/>
    <w:rsid w:val="4B1D219C"/>
    <w:rsid w:val="4C2841BA"/>
    <w:rsid w:val="4DFE6474"/>
    <w:rsid w:val="5045A5F7"/>
    <w:rsid w:val="50C29F94"/>
    <w:rsid w:val="51005992"/>
    <w:rsid w:val="53B82A05"/>
    <w:rsid w:val="5521A4B2"/>
    <w:rsid w:val="56015EE6"/>
    <w:rsid w:val="5671A352"/>
    <w:rsid w:val="595214A5"/>
    <w:rsid w:val="5B97632D"/>
    <w:rsid w:val="5BC6363C"/>
    <w:rsid w:val="5BCA51EE"/>
    <w:rsid w:val="5BED422B"/>
    <w:rsid w:val="5D25081D"/>
    <w:rsid w:val="5DD9EC81"/>
    <w:rsid w:val="5EA6BCD2"/>
    <w:rsid w:val="5F2297FD"/>
    <w:rsid w:val="62157076"/>
    <w:rsid w:val="640B624C"/>
    <w:rsid w:val="6687E764"/>
    <w:rsid w:val="693AEB4C"/>
    <w:rsid w:val="69FDEE67"/>
    <w:rsid w:val="6F2EA32F"/>
    <w:rsid w:val="6F42F43D"/>
    <w:rsid w:val="748E561D"/>
    <w:rsid w:val="7551BB29"/>
    <w:rsid w:val="7639C878"/>
    <w:rsid w:val="794E19D7"/>
    <w:rsid w:val="7AABB9A2"/>
    <w:rsid w:val="7AF4EC81"/>
    <w:rsid w:val="7D9681AD"/>
    <w:rsid w:val="7FC0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E9DF0F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86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pablopicasso.centros.educa.jcyl.e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D54DEB-3CE3-4AF7-A1A6-63CBDEA50D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4B4887-DB8A-467F-882E-3321E010C8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EEBB55-33EE-46A9-B60E-7A5E3E684F54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29</cp:revision>
  <cp:lastPrinted>2019-05-23T15:41:00Z</cp:lastPrinted>
  <dcterms:created xsi:type="dcterms:W3CDTF">2022-06-06T11:09:00Z</dcterms:created>
  <dcterms:modified xsi:type="dcterms:W3CDTF">2026-05-05T08:12:00Z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